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3505" w14:textId="12E0E38F" w:rsidR="005E4EF5" w:rsidRDefault="00451FF2" w:rsidP="00D47F4B">
      <w:pPr>
        <w:spacing w:after="0"/>
        <w:rPr>
          <w:rFonts w:cstheme="minorHAnsi"/>
          <w:b/>
          <w:bCs/>
        </w:rPr>
      </w:pPr>
      <w:r w:rsidRPr="00D47A77">
        <w:rPr>
          <w:rFonts w:cstheme="minorHAnsi"/>
          <w:b/>
          <w:bCs/>
        </w:rPr>
        <w:t>Değerli basın mensupları, kıymetli kamu görevlisi arkadaşlarım,</w:t>
      </w:r>
    </w:p>
    <w:p w14:paraId="5886B1AD" w14:textId="77777777" w:rsidR="00D47A77" w:rsidRPr="00D47A77" w:rsidRDefault="00D47A77" w:rsidP="00D47F4B">
      <w:pPr>
        <w:spacing w:after="0"/>
        <w:rPr>
          <w:rFonts w:cstheme="minorHAnsi"/>
          <w:b/>
          <w:bCs/>
        </w:rPr>
      </w:pPr>
    </w:p>
    <w:p w14:paraId="4FE8BF40" w14:textId="7BFD6CBF" w:rsidR="009D2895" w:rsidRDefault="009D2895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>Son dönemde yaşanan ekon</w:t>
      </w:r>
      <w:r w:rsidR="00893778">
        <w:rPr>
          <w:rFonts w:cstheme="minorHAnsi"/>
        </w:rPr>
        <w:t xml:space="preserve">omik gelişmeler, memur ve emeklilerimizi ekonomik </w:t>
      </w:r>
      <w:r w:rsidR="003137E8">
        <w:rPr>
          <w:rFonts w:cstheme="minorHAnsi"/>
        </w:rPr>
        <w:t xml:space="preserve">sıkıntıya </w:t>
      </w:r>
      <w:r w:rsidR="00893778">
        <w:rPr>
          <w:rFonts w:cstheme="minorHAnsi"/>
        </w:rPr>
        <w:t xml:space="preserve">sokmuştur. </w:t>
      </w:r>
    </w:p>
    <w:p w14:paraId="7D837A55" w14:textId="37F904AB" w:rsidR="00893778" w:rsidRDefault="00893778" w:rsidP="00654EF1">
      <w:pPr>
        <w:spacing w:after="0"/>
        <w:jc w:val="both"/>
        <w:rPr>
          <w:rFonts w:cstheme="minorHAnsi"/>
        </w:rPr>
      </w:pPr>
    </w:p>
    <w:p w14:paraId="2F6C7D13" w14:textId="77777777" w:rsidR="00893778" w:rsidRDefault="00893778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>Geçen sene bu günlerde 1 dolar 7,90 TL idi bugün 14,3 lira; artış %81.</w:t>
      </w:r>
    </w:p>
    <w:p w14:paraId="57E3462F" w14:textId="77777777" w:rsidR="00893778" w:rsidRDefault="00893778" w:rsidP="00654EF1">
      <w:pPr>
        <w:spacing w:after="0"/>
        <w:jc w:val="both"/>
        <w:rPr>
          <w:rFonts w:cstheme="minorHAnsi"/>
        </w:rPr>
      </w:pPr>
    </w:p>
    <w:p w14:paraId="5E50E24C" w14:textId="1B475C79" w:rsidR="00893778" w:rsidRDefault="00893778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>Geçen sene bugünlerde çeyrek altın 724 lira idi bugün 1320 lira; artış %82.</w:t>
      </w:r>
    </w:p>
    <w:p w14:paraId="1BB346C1" w14:textId="47AE27D0" w:rsidR="00893778" w:rsidRDefault="00893778" w:rsidP="00654EF1">
      <w:pPr>
        <w:spacing w:after="0"/>
        <w:jc w:val="both"/>
        <w:rPr>
          <w:rFonts w:cstheme="minorHAnsi"/>
        </w:rPr>
      </w:pPr>
    </w:p>
    <w:p w14:paraId="7F3A3E42" w14:textId="76B1351A" w:rsidR="00893778" w:rsidRDefault="00893778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Geçen sene bugünlerde 4 kişilik ailenin aylık zorunlu harcaması </w:t>
      </w:r>
      <w:r w:rsidR="00455F72">
        <w:rPr>
          <w:rFonts w:cstheme="minorHAnsi"/>
        </w:rPr>
        <w:t xml:space="preserve">7.770 lira idi bugün 9642 lira; artış %24. </w:t>
      </w:r>
    </w:p>
    <w:p w14:paraId="3B0F189C" w14:textId="0F62D9F9" w:rsidR="00D47A77" w:rsidRPr="00D47A77" w:rsidRDefault="00893778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59637AE" w14:textId="6CDF9252" w:rsidR="00455F72" w:rsidRDefault="00455F72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Bir sene içinde ortalama memur maaşı 567 dolardan 365 dolara geriledi. </w:t>
      </w:r>
      <w:r w:rsidR="00566203">
        <w:rPr>
          <w:rFonts w:cstheme="minorHAnsi"/>
        </w:rPr>
        <w:t>Erime %35,6.</w:t>
      </w:r>
    </w:p>
    <w:p w14:paraId="52E9FBA5" w14:textId="30675B90" w:rsidR="00455F72" w:rsidRDefault="00455F72" w:rsidP="00654EF1">
      <w:pPr>
        <w:spacing w:after="0"/>
        <w:jc w:val="both"/>
        <w:rPr>
          <w:rFonts w:cstheme="minorHAnsi"/>
        </w:rPr>
      </w:pPr>
    </w:p>
    <w:p w14:paraId="08307D9B" w14:textId="57FD3977" w:rsidR="00455F72" w:rsidRDefault="00455F72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Geçen sene memur maaşıyla 6,2 çeyrek altın alınabilirken bugün ancak 3,9 çeyrek altın alınabiliyor. </w:t>
      </w:r>
      <w:r w:rsidR="00566203">
        <w:rPr>
          <w:rFonts w:cstheme="minorHAnsi"/>
        </w:rPr>
        <w:t>Erime %37.</w:t>
      </w:r>
    </w:p>
    <w:p w14:paraId="35549B63" w14:textId="09D9F597" w:rsidR="00455F72" w:rsidRDefault="00455F72" w:rsidP="00654EF1">
      <w:pPr>
        <w:spacing w:after="0"/>
        <w:jc w:val="both"/>
        <w:rPr>
          <w:rFonts w:cstheme="minorHAnsi"/>
        </w:rPr>
      </w:pPr>
    </w:p>
    <w:p w14:paraId="38DC765C" w14:textId="1AD2C31E" w:rsidR="00792DD4" w:rsidRDefault="00792DD4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Enflasyon resmi rakamlara göre bile %21,31 ama memur maaşına yapılan zam enflasyon farkı da dahil %16,4. </w:t>
      </w:r>
      <w:r w:rsidR="00566203">
        <w:rPr>
          <w:rFonts w:cstheme="minorHAnsi"/>
        </w:rPr>
        <w:t>Erime %4,91.</w:t>
      </w:r>
    </w:p>
    <w:p w14:paraId="5AB992AC" w14:textId="6CF52717" w:rsidR="00792DD4" w:rsidRDefault="00792DD4" w:rsidP="00654EF1">
      <w:pPr>
        <w:spacing w:after="0"/>
        <w:jc w:val="both"/>
        <w:rPr>
          <w:rFonts w:cstheme="minorHAnsi"/>
        </w:rPr>
      </w:pPr>
    </w:p>
    <w:p w14:paraId="13E987AF" w14:textId="6C956134" w:rsidR="00FD4428" w:rsidRDefault="00FD4428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Neresinden tutsak elimizde kalıyor; neresinden baksak maaşlar kuşa dönmüş durumda. </w:t>
      </w:r>
    </w:p>
    <w:p w14:paraId="13797009" w14:textId="77777777" w:rsidR="00FD4428" w:rsidRDefault="00FD4428" w:rsidP="00654EF1">
      <w:pPr>
        <w:spacing w:after="0"/>
        <w:jc w:val="both"/>
        <w:rPr>
          <w:rFonts w:cstheme="minorHAnsi"/>
        </w:rPr>
      </w:pPr>
    </w:p>
    <w:p w14:paraId="43661E0A" w14:textId="17CF3DC4" w:rsidR="00D47A77" w:rsidRDefault="00451FF2" w:rsidP="00654EF1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 xml:space="preserve">Son 10 yıldır memur maaşları enflasyonun bile altında kalıyor ve sürekli eriyor. </w:t>
      </w:r>
    </w:p>
    <w:p w14:paraId="3FC26EF1" w14:textId="77777777" w:rsidR="00D47A77" w:rsidRDefault="00D47A77" w:rsidP="00654EF1">
      <w:pPr>
        <w:spacing w:after="0"/>
        <w:jc w:val="both"/>
        <w:rPr>
          <w:rFonts w:cstheme="minorHAnsi"/>
        </w:rPr>
      </w:pPr>
    </w:p>
    <w:p w14:paraId="6E7C1AD7" w14:textId="05BD6011" w:rsidR="00D47A77" w:rsidRDefault="00451FF2" w:rsidP="00654EF1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>Bu durum küresel salgınla birlikte sürdürülemez bir hal al</w:t>
      </w:r>
      <w:r w:rsidR="00455F72">
        <w:rPr>
          <w:rFonts w:cstheme="minorHAnsi"/>
        </w:rPr>
        <w:t xml:space="preserve">dı. </w:t>
      </w:r>
      <w:r w:rsidRPr="00D47A77">
        <w:rPr>
          <w:rFonts w:cstheme="minorHAnsi"/>
        </w:rPr>
        <w:t xml:space="preserve"> </w:t>
      </w:r>
    </w:p>
    <w:p w14:paraId="74D771AF" w14:textId="77777777" w:rsidR="00D47A77" w:rsidRDefault="00D47A77" w:rsidP="00654EF1">
      <w:pPr>
        <w:spacing w:after="0"/>
        <w:jc w:val="both"/>
        <w:rPr>
          <w:rFonts w:cstheme="minorHAnsi"/>
        </w:rPr>
      </w:pPr>
    </w:p>
    <w:p w14:paraId="668625D4" w14:textId="44C2B042" w:rsidR="00D47A77" w:rsidRDefault="00451FF2" w:rsidP="00654EF1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 xml:space="preserve">Memurlarımız ve emeklilerimiz, yoksulluk </w:t>
      </w:r>
      <w:r w:rsidR="00FD4428">
        <w:rPr>
          <w:rFonts w:cstheme="minorHAnsi"/>
        </w:rPr>
        <w:t>sınırının altında,</w:t>
      </w:r>
      <w:r w:rsidRPr="00D47A77">
        <w:rPr>
          <w:rFonts w:cstheme="minorHAnsi"/>
        </w:rPr>
        <w:t xml:space="preserve"> en temel ihtiyaçlarını bile karşılayamaz durumdadır. </w:t>
      </w:r>
    </w:p>
    <w:p w14:paraId="3E52AC88" w14:textId="77777777" w:rsidR="00D47A77" w:rsidRDefault="00D47A77" w:rsidP="00654EF1">
      <w:pPr>
        <w:spacing w:after="0"/>
        <w:jc w:val="both"/>
        <w:rPr>
          <w:rFonts w:cstheme="minorHAnsi"/>
        </w:rPr>
      </w:pPr>
    </w:p>
    <w:p w14:paraId="306B2216" w14:textId="77777777" w:rsidR="00D47A77" w:rsidRDefault="00451FF2" w:rsidP="00654EF1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 xml:space="preserve">Toplu sözleşme görüşmeleri de etkisiz sendikalar ve malum konfederasyon yüzünden yaralara çare üretmekten uzak kalmaktadır. </w:t>
      </w:r>
    </w:p>
    <w:p w14:paraId="4E4D10BC" w14:textId="4D1B2233" w:rsidR="00D47A77" w:rsidRDefault="00D47A77" w:rsidP="00654EF1">
      <w:pPr>
        <w:spacing w:after="0"/>
        <w:jc w:val="both"/>
        <w:rPr>
          <w:rFonts w:cstheme="minorHAnsi"/>
        </w:rPr>
      </w:pPr>
    </w:p>
    <w:p w14:paraId="4F1F9F6A" w14:textId="720E9A7D" w:rsidR="00792DD4" w:rsidRDefault="00792DD4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Daha 3 ay öce, önümüzdeki yıl için %5+7 gibi komik bir rakama davul zurnayla imza atanlar, bugün yüzleri bile kızarmadan toplu sözleşmenin </w:t>
      </w:r>
      <w:r w:rsidR="00C901F0">
        <w:rPr>
          <w:rFonts w:cstheme="minorHAnsi"/>
        </w:rPr>
        <w:t>yenilenmesinden</w:t>
      </w:r>
      <w:r>
        <w:rPr>
          <w:rFonts w:cstheme="minorHAnsi"/>
        </w:rPr>
        <w:t xml:space="preserve"> söz ediyor. </w:t>
      </w:r>
    </w:p>
    <w:p w14:paraId="68290588" w14:textId="08C61D55" w:rsidR="00792DD4" w:rsidRDefault="00792DD4" w:rsidP="00654EF1">
      <w:pPr>
        <w:spacing w:after="0"/>
        <w:jc w:val="both"/>
        <w:rPr>
          <w:rFonts w:cstheme="minorHAnsi"/>
        </w:rPr>
      </w:pPr>
    </w:p>
    <w:p w14:paraId="598425F9" w14:textId="77777777" w:rsidR="00792DD4" w:rsidRDefault="00792DD4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Biz, o zaman da söyledik. </w:t>
      </w:r>
    </w:p>
    <w:p w14:paraId="63B06C7C" w14:textId="77777777" w:rsidR="00792DD4" w:rsidRDefault="00792DD4" w:rsidP="00654EF1">
      <w:pPr>
        <w:spacing w:after="0"/>
        <w:jc w:val="both"/>
        <w:rPr>
          <w:rFonts w:cstheme="minorHAnsi"/>
        </w:rPr>
      </w:pPr>
    </w:p>
    <w:p w14:paraId="33600113" w14:textId="7DE050A2" w:rsidR="00792DD4" w:rsidRDefault="00792DD4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“Bu artış ekonomik gerçeklerle bağdaşmıyor. </w:t>
      </w:r>
      <w:r w:rsidR="000704FF">
        <w:rPr>
          <w:rFonts w:cstheme="minorHAnsi"/>
        </w:rPr>
        <w:t xml:space="preserve">Seyyanen </w:t>
      </w:r>
      <w:r>
        <w:rPr>
          <w:rFonts w:cstheme="minorHAnsi"/>
        </w:rPr>
        <w:t xml:space="preserve">zam içermeyen, refah payı getirmeyen bir zam, en iyi ihtimalle sıfır zamdır. Gelin bu metne imza atmayın.” diye </w:t>
      </w:r>
      <w:r w:rsidR="003137E8">
        <w:rPr>
          <w:rFonts w:cstheme="minorHAnsi"/>
        </w:rPr>
        <w:t xml:space="preserve">çağrıda bulunduk. </w:t>
      </w:r>
      <w:r>
        <w:rPr>
          <w:rFonts w:cstheme="minorHAnsi"/>
        </w:rPr>
        <w:t xml:space="preserve"> </w:t>
      </w:r>
    </w:p>
    <w:p w14:paraId="793F1E5D" w14:textId="057CC728" w:rsidR="00792DD4" w:rsidRDefault="00792DD4" w:rsidP="00654EF1">
      <w:pPr>
        <w:spacing w:after="0"/>
        <w:jc w:val="both"/>
        <w:rPr>
          <w:rFonts w:cstheme="minorHAnsi"/>
        </w:rPr>
      </w:pPr>
    </w:p>
    <w:p w14:paraId="1EF0F644" w14:textId="4E34E5F8" w:rsidR="00792DD4" w:rsidRDefault="00792DD4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 zaman, memurun idam fermanını imzalayanlar, şimdi çıkmış </w:t>
      </w:r>
      <w:r w:rsidR="00654EF1">
        <w:rPr>
          <w:rFonts w:cstheme="minorHAnsi"/>
        </w:rPr>
        <w:t xml:space="preserve">timsah gözyaşı döküyorlar. </w:t>
      </w:r>
    </w:p>
    <w:p w14:paraId="6F2D44F9" w14:textId="2EFFE8C1" w:rsidR="00654EF1" w:rsidRDefault="00654EF1" w:rsidP="00654EF1">
      <w:pPr>
        <w:spacing w:after="0"/>
        <w:jc w:val="both"/>
        <w:rPr>
          <w:rFonts w:cstheme="minorHAnsi"/>
        </w:rPr>
      </w:pPr>
    </w:p>
    <w:p w14:paraId="29DB8776" w14:textId="31743C34" w:rsidR="00D47A77" w:rsidRDefault="00654EF1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Bakın yalnızca 1 </w:t>
      </w:r>
      <w:r w:rsidR="008301A8" w:rsidRPr="00D47A77">
        <w:rPr>
          <w:rFonts w:cstheme="minorHAnsi"/>
        </w:rPr>
        <w:t>yıl</w:t>
      </w:r>
      <w:r>
        <w:rPr>
          <w:rFonts w:cstheme="minorHAnsi"/>
        </w:rPr>
        <w:t xml:space="preserve"> içinde </w:t>
      </w:r>
      <w:r w:rsidR="008301A8" w:rsidRPr="00D47A77">
        <w:rPr>
          <w:rFonts w:cstheme="minorHAnsi"/>
        </w:rPr>
        <w:t xml:space="preserve">memurun </w:t>
      </w:r>
      <w:r>
        <w:rPr>
          <w:rFonts w:cstheme="minorHAnsi"/>
        </w:rPr>
        <w:t xml:space="preserve">zorunlu giderlere karşı </w:t>
      </w:r>
      <w:r w:rsidR="008301A8" w:rsidRPr="00D47A77">
        <w:rPr>
          <w:rFonts w:cstheme="minorHAnsi"/>
        </w:rPr>
        <w:t xml:space="preserve">alım gücü aylık tam </w:t>
      </w:r>
      <w:r>
        <w:rPr>
          <w:rFonts w:cstheme="minorHAnsi"/>
        </w:rPr>
        <w:t xml:space="preserve">1.087 lira eridi. </w:t>
      </w:r>
      <w:r w:rsidR="00781B2A" w:rsidRPr="00D47A77">
        <w:rPr>
          <w:rFonts w:cstheme="minorHAnsi"/>
        </w:rPr>
        <w:t xml:space="preserve"> </w:t>
      </w:r>
      <w:r w:rsidR="007D30B7" w:rsidRPr="00D47A77">
        <w:rPr>
          <w:rFonts w:cstheme="minorHAnsi"/>
        </w:rPr>
        <w:t xml:space="preserve"> </w:t>
      </w:r>
    </w:p>
    <w:p w14:paraId="237ABAD4" w14:textId="77777777" w:rsidR="00D47A77" w:rsidRDefault="00D47A77" w:rsidP="00654EF1">
      <w:pPr>
        <w:spacing w:after="0"/>
        <w:jc w:val="both"/>
        <w:rPr>
          <w:rFonts w:cstheme="minorHAnsi"/>
        </w:rPr>
      </w:pPr>
    </w:p>
    <w:p w14:paraId="7BD46EA8" w14:textId="7A58192B" w:rsidR="00654EF1" w:rsidRDefault="00654EF1" w:rsidP="00654E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Bu erime memurun alacak hanesinde dururken, %35-40’lara dayanan gerçek enflasyon karşısında </w:t>
      </w:r>
      <w:r w:rsidR="00FD4428">
        <w:rPr>
          <w:rFonts w:cstheme="minorHAnsi"/>
        </w:rPr>
        <w:t>memura ve emekli</w:t>
      </w:r>
      <w:r w:rsidR="003137E8">
        <w:rPr>
          <w:rFonts w:cstheme="minorHAnsi"/>
        </w:rPr>
        <w:t xml:space="preserve">, </w:t>
      </w:r>
      <w:r>
        <w:rPr>
          <w:rFonts w:cstheme="minorHAnsi"/>
        </w:rPr>
        <w:t>%5+7</w:t>
      </w:r>
      <w:r w:rsidR="003137E8">
        <w:rPr>
          <w:rFonts w:cstheme="minorHAnsi"/>
        </w:rPr>
        <w:t xml:space="preserve"> zam ile 2022 yılını tamamlayamaz. </w:t>
      </w:r>
      <w:r>
        <w:rPr>
          <w:rFonts w:cstheme="minorHAnsi"/>
        </w:rPr>
        <w:t xml:space="preserve"> </w:t>
      </w:r>
    </w:p>
    <w:p w14:paraId="400AAFEE" w14:textId="77777777" w:rsidR="00654EF1" w:rsidRDefault="00654EF1" w:rsidP="00654EF1">
      <w:pPr>
        <w:spacing w:after="0"/>
        <w:jc w:val="both"/>
        <w:rPr>
          <w:rFonts w:cstheme="minorHAnsi"/>
        </w:rPr>
      </w:pPr>
    </w:p>
    <w:p w14:paraId="3751F744" w14:textId="73484073" w:rsidR="008B568E" w:rsidRDefault="008B568E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Aylık enflasyon rakamları resmi olarak bile %3-4’lere dayanmışken, verilecek %5 artış bir aylık enflasyonu bile karşılamıyor.  </w:t>
      </w:r>
    </w:p>
    <w:p w14:paraId="16AA1A17" w14:textId="77777777" w:rsidR="008B568E" w:rsidRDefault="008B568E" w:rsidP="007D30B7">
      <w:pPr>
        <w:spacing w:after="0"/>
        <w:jc w:val="both"/>
        <w:rPr>
          <w:rFonts w:cstheme="minorHAnsi"/>
        </w:rPr>
      </w:pPr>
    </w:p>
    <w:p w14:paraId="1FD5808E" w14:textId="16B79789" w:rsidR="007A0E79" w:rsidRDefault="007D30B7" w:rsidP="007D30B7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>Zaten ocak ayında alına</w:t>
      </w:r>
      <w:r w:rsidR="00654EF1">
        <w:rPr>
          <w:rFonts w:cstheme="minorHAnsi"/>
        </w:rPr>
        <w:t>cak %5</w:t>
      </w:r>
      <w:r w:rsidRPr="00D47A77">
        <w:rPr>
          <w:rFonts w:cstheme="minorHAnsi"/>
        </w:rPr>
        <w:t xml:space="preserve"> zam, mart ayı itibarı ile vergi dilimindeki artışa gidecek</w:t>
      </w:r>
      <w:r w:rsidR="007A0E79">
        <w:rPr>
          <w:rFonts w:cstheme="minorHAnsi"/>
        </w:rPr>
        <w:t xml:space="preserve">. </w:t>
      </w:r>
    </w:p>
    <w:p w14:paraId="1FD665F8" w14:textId="77777777" w:rsidR="007A0E79" w:rsidRDefault="007A0E79" w:rsidP="007D30B7">
      <w:pPr>
        <w:spacing w:after="0"/>
        <w:jc w:val="both"/>
        <w:rPr>
          <w:rFonts w:cstheme="minorHAnsi"/>
        </w:rPr>
      </w:pPr>
    </w:p>
    <w:p w14:paraId="4841A5A9" w14:textId="2EE98F18" w:rsidR="00451FF2" w:rsidRDefault="007A0E7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>Yani bu şartlar altında 2022’de memura gerçek anlamda hiç zam yapılmayacak</w:t>
      </w:r>
      <w:r w:rsidR="008B568E">
        <w:rPr>
          <w:rFonts w:cstheme="minorHAnsi"/>
        </w:rPr>
        <w:t xml:space="preserve">, maaşlar mum gibi erimeye devam edecektir. </w:t>
      </w:r>
      <w:r w:rsidR="007D30B7" w:rsidRPr="00D47A77">
        <w:rPr>
          <w:rFonts w:cstheme="minorHAnsi"/>
        </w:rPr>
        <w:t xml:space="preserve"> </w:t>
      </w:r>
    </w:p>
    <w:p w14:paraId="6E114CEF" w14:textId="2EE350E2" w:rsidR="00D47A77" w:rsidRDefault="00D47A77" w:rsidP="007D30B7">
      <w:pPr>
        <w:spacing w:after="0"/>
        <w:jc w:val="both"/>
        <w:rPr>
          <w:rFonts w:cstheme="minorHAnsi"/>
        </w:rPr>
      </w:pPr>
    </w:p>
    <w:p w14:paraId="7221D40B" w14:textId="48387F65" w:rsidR="00451FF2" w:rsidRDefault="007D30B7" w:rsidP="007D30B7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 xml:space="preserve">Hal böyle olunca memur ve emeklilerimizin alım gücü yıldan yıla azalmakta, aile bütçesindeki açık her gün biraz daha büyümektedir. </w:t>
      </w:r>
    </w:p>
    <w:p w14:paraId="3A7C1989" w14:textId="77777777" w:rsidR="007A0E79" w:rsidRPr="00D47A77" w:rsidRDefault="007A0E79" w:rsidP="007D30B7">
      <w:pPr>
        <w:spacing w:after="0"/>
        <w:jc w:val="both"/>
        <w:rPr>
          <w:rFonts w:cstheme="minorHAnsi"/>
        </w:rPr>
      </w:pPr>
    </w:p>
    <w:p w14:paraId="63F6246C" w14:textId="548A2285" w:rsidR="00451FF2" w:rsidRDefault="007D30B7" w:rsidP="007D30B7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>Enflasyon farkı</w:t>
      </w:r>
      <w:r w:rsidR="008B568E">
        <w:rPr>
          <w:rFonts w:cstheme="minorHAnsi"/>
        </w:rPr>
        <w:t xml:space="preserve"> da </w:t>
      </w:r>
      <w:r w:rsidRPr="00D47A77">
        <w:rPr>
          <w:rFonts w:cstheme="minorHAnsi"/>
        </w:rPr>
        <w:t>alım gücünde bir telafi içerm</w:t>
      </w:r>
      <w:r w:rsidR="008B568E">
        <w:rPr>
          <w:rFonts w:cstheme="minorHAnsi"/>
        </w:rPr>
        <w:t xml:space="preserve">iyor; </w:t>
      </w:r>
      <w:r w:rsidRPr="00D47A77">
        <w:rPr>
          <w:rFonts w:cstheme="minorHAnsi"/>
        </w:rPr>
        <w:t>aksine geç kalmış bir mahsuplaşma ile memur maaşlarına reel anlamda sıfır zam yapıldığının tescili ol</w:t>
      </w:r>
      <w:r w:rsidR="008B568E">
        <w:rPr>
          <w:rFonts w:cstheme="minorHAnsi"/>
        </w:rPr>
        <w:t xml:space="preserve">maktan öteye gitmiyor. </w:t>
      </w:r>
      <w:r w:rsidRPr="00D47A77">
        <w:rPr>
          <w:rFonts w:cstheme="minorHAnsi"/>
        </w:rPr>
        <w:t xml:space="preserve"> </w:t>
      </w:r>
    </w:p>
    <w:p w14:paraId="1BAF2343" w14:textId="77777777" w:rsidR="00D47A77" w:rsidRPr="00D47A77" w:rsidRDefault="00D47A77" w:rsidP="007D30B7">
      <w:pPr>
        <w:spacing w:after="0"/>
        <w:jc w:val="both"/>
        <w:rPr>
          <w:rFonts w:cstheme="minorHAnsi"/>
        </w:rPr>
      </w:pPr>
    </w:p>
    <w:p w14:paraId="16467FC2" w14:textId="58C66C52" w:rsidR="00521732" w:rsidRDefault="00521732" w:rsidP="007D30B7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 xml:space="preserve">Ama her ne hikmetse kamuoyunda sanki memurların bir eli yağda bir baldaymış gibi afaki maaş rakamları dolaşmaktadır. </w:t>
      </w:r>
    </w:p>
    <w:p w14:paraId="4F365E47" w14:textId="77777777" w:rsidR="00D47A77" w:rsidRPr="00D47A77" w:rsidRDefault="00D47A77" w:rsidP="007D30B7">
      <w:pPr>
        <w:spacing w:after="0"/>
        <w:jc w:val="both"/>
        <w:rPr>
          <w:rFonts w:cstheme="minorHAnsi"/>
        </w:rPr>
      </w:pPr>
    </w:p>
    <w:p w14:paraId="53F37591" w14:textId="64338881" w:rsidR="00521732" w:rsidRDefault="00521732" w:rsidP="007D30B7">
      <w:pPr>
        <w:spacing w:after="0"/>
        <w:jc w:val="both"/>
        <w:rPr>
          <w:rFonts w:cstheme="minorHAnsi"/>
        </w:rPr>
      </w:pPr>
      <w:r w:rsidRPr="00D47A77">
        <w:rPr>
          <w:rFonts w:cstheme="minorHAnsi"/>
        </w:rPr>
        <w:t xml:space="preserve">Halbuki kamuoyundaki rakamlarla memurlarımızın eline </w:t>
      </w:r>
      <w:r w:rsidR="00912CDA">
        <w:rPr>
          <w:rFonts w:cstheme="minorHAnsi"/>
        </w:rPr>
        <w:t xml:space="preserve">geçen </w:t>
      </w:r>
      <w:r w:rsidRPr="00D47A77">
        <w:rPr>
          <w:rFonts w:cstheme="minorHAnsi"/>
        </w:rPr>
        <w:t xml:space="preserve">rakamlar arasında dağlar kadar fark vardır. </w:t>
      </w:r>
    </w:p>
    <w:p w14:paraId="694B0D40" w14:textId="77777777" w:rsidR="00D47A77" w:rsidRPr="00D47A77" w:rsidRDefault="00D47A77" w:rsidP="007D30B7">
      <w:pPr>
        <w:spacing w:after="0"/>
        <w:jc w:val="both"/>
        <w:rPr>
          <w:rFonts w:cstheme="minorHAnsi"/>
        </w:rPr>
      </w:pPr>
    </w:p>
    <w:p w14:paraId="033D0D2F" w14:textId="7F483E2B" w:rsidR="00D42889" w:rsidRDefault="00D42889" w:rsidP="007D30B7">
      <w:pPr>
        <w:spacing w:after="0"/>
        <w:jc w:val="both"/>
        <w:rPr>
          <w:rFonts w:cstheme="minorHAnsi"/>
          <w:b/>
          <w:bCs/>
        </w:rPr>
      </w:pPr>
      <w:r w:rsidRPr="00D47A77">
        <w:rPr>
          <w:rFonts w:cstheme="minorHAnsi"/>
          <w:b/>
          <w:bCs/>
        </w:rPr>
        <w:t xml:space="preserve">Kıymetli arkadaşlar, </w:t>
      </w:r>
    </w:p>
    <w:p w14:paraId="1185E35F" w14:textId="77777777" w:rsidR="00D47A77" w:rsidRPr="00D47A77" w:rsidRDefault="00D47A77" w:rsidP="007D30B7">
      <w:pPr>
        <w:spacing w:after="0"/>
        <w:jc w:val="both"/>
        <w:rPr>
          <w:rFonts w:cstheme="minorHAnsi"/>
          <w:b/>
          <w:bCs/>
        </w:rPr>
      </w:pPr>
    </w:p>
    <w:p w14:paraId="06CE5F11" w14:textId="77777777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Doları, Avroyu, altını artık takip edemiyoruz. </w:t>
      </w:r>
    </w:p>
    <w:p w14:paraId="45FF0BD1" w14:textId="77777777" w:rsidR="00BC1BD6" w:rsidRDefault="00BC1BD6" w:rsidP="007D30B7">
      <w:pPr>
        <w:spacing w:after="0"/>
        <w:jc w:val="both"/>
        <w:rPr>
          <w:rFonts w:cstheme="minorHAnsi"/>
        </w:rPr>
      </w:pPr>
    </w:p>
    <w:p w14:paraId="622151F5" w14:textId="4B74E86F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>Raflardaki ürün fiyatları s</w:t>
      </w:r>
      <w:r w:rsidR="003137E8">
        <w:rPr>
          <w:rFonts w:cstheme="minorHAnsi"/>
        </w:rPr>
        <w:t xml:space="preserve">ürekli artıyor. </w:t>
      </w:r>
      <w:r>
        <w:rPr>
          <w:rFonts w:cstheme="minorHAnsi"/>
        </w:rPr>
        <w:t xml:space="preserve"> </w:t>
      </w:r>
    </w:p>
    <w:p w14:paraId="6CF0CCB4" w14:textId="77777777" w:rsidR="00BC1BD6" w:rsidRDefault="00BC1BD6" w:rsidP="007D30B7">
      <w:pPr>
        <w:spacing w:after="0"/>
        <w:jc w:val="both"/>
        <w:rPr>
          <w:rFonts w:cstheme="minorHAnsi"/>
        </w:rPr>
      </w:pPr>
    </w:p>
    <w:p w14:paraId="6737C8D5" w14:textId="76F5E12F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Durum böyleyken memurlarımız göstermelik zamlardan bıkmış durumdadır. </w:t>
      </w:r>
    </w:p>
    <w:p w14:paraId="51CCD0D1" w14:textId="3973CECC" w:rsidR="00BC1BD6" w:rsidRDefault="00BC1BD6" w:rsidP="007D30B7">
      <w:pPr>
        <w:spacing w:after="0"/>
        <w:jc w:val="both"/>
        <w:rPr>
          <w:rFonts w:cstheme="minorHAnsi"/>
        </w:rPr>
      </w:pPr>
    </w:p>
    <w:p w14:paraId="2AD13F07" w14:textId="5B5C8250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Maaş artışı, alım gücünü yükseltmiyorsa, buna zam denemez. </w:t>
      </w:r>
    </w:p>
    <w:p w14:paraId="07001D6B" w14:textId="2A7549FE" w:rsidR="00BC1BD6" w:rsidRDefault="00BC1BD6" w:rsidP="007D30B7">
      <w:pPr>
        <w:spacing w:after="0"/>
        <w:jc w:val="both"/>
        <w:rPr>
          <w:rFonts w:cstheme="minorHAnsi"/>
        </w:rPr>
      </w:pPr>
    </w:p>
    <w:p w14:paraId="70A470FC" w14:textId="14C5AD64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>Verdiğiniz zam</w:t>
      </w:r>
      <w:r w:rsidR="00053724">
        <w:rPr>
          <w:rFonts w:cstheme="minorHAnsi"/>
        </w:rPr>
        <w:t>,</w:t>
      </w:r>
      <w:r>
        <w:rPr>
          <w:rFonts w:cstheme="minorHAnsi"/>
        </w:rPr>
        <w:t xml:space="preserve"> enflasyonun altındaysa buna zam denemez. </w:t>
      </w:r>
    </w:p>
    <w:p w14:paraId="4B0D5CE2" w14:textId="5AB1346C" w:rsidR="00BC1BD6" w:rsidRDefault="00BC1BD6" w:rsidP="007D30B7">
      <w:pPr>
        <w:spacing w:after="0"/>
        <w:jc w:val="both"/>
        <w:rPr>
          <w:rFonts w:cstheme="minorHAnsi"/>
        </w:rPr>
      </w:pPr>
    </w:p>
    <w:p w14:paraId="5B3509C5" w14:textId="39DC9D5C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Biz alım gücünü yükseltecek, ekonomideki büyümeden çalışana pay verecek gerçek bir zam istiyoruz. </w:t>
      </w:r>
    </w:p>
    <w:p w14:paraId="5F8DA704" w14:textId="6253E26C" w:rsidR="00BC1BD6" w:rsidRDefault="00BC1BD6" w:rsidP="007D30B7">
      <w:pPr>
        <w:spacing w:after="0"/>
        <w:jc w:val="both"/>
        <w:rPr>
          <w:rFonts w:cstheme="minorHAnsi"/>
        </w:rPr>
      </w:pPr>
    </w:p>
    <w:p w14:paraId="15F8BBD4" w14:textId="792906D1" w:rsidR="003137E8" w:rsidRDefault="003137E8" w:rsidP="003137E8">
      <w:pPr>
        <w:spacing w:after="0"/>
        <w:jc w:val="both"/>
        <w:rPr>
          <w:rFonts w:cstheme="minorHAnsi"/>
        </w:rPr>
      </w:pPr>
      <w:r>
        <w:rPr>
          <w:rFonts w:cstheme="minorHAnsi"/>
        </w:rPr>
        <w:t>Herkes v</w:t>
      </w:r>
      <w:r>
        <w:rPr>
          <w:rFonts w:cstheme="minorHAnsi"/>
        </w:rPr>
        <w:t>ergide adalet</w:t>
      </w:r>
      <w:r>
        <w:rPr>
          <w:rFonts w:cstheme="minorHAnsi"/>
        </w:rPr>
        <w:t>in</w:t>
      </w:r>
      <w:r>
        <w:rPr>
          <w:rFonts w:cstheme="minorHAnsi"/>
        </w:rPr>
        <w:t xml:space="preserve"> sağlanmasını bekliyor.</w:t>
      </w:r>
    </w:p>
    <w:p w14:paraId="47224132" w14:textId="024A61CD" w:rsidR="003137E8" w:rsidRDefault="003137E8" w:rsidP="007D30B7">
      <w:pPr>
        <w:spacing w:after="0"/>
        <w:jc w:val="both"/>
        <w:rPr>
          <w:rFonts w:cstheme="minorHAnsi"/>
        </w:rPr>
      </w:pPr>
    </w:p>
    <w:p w14:paraId="21FA5023" w14:textId="4E2FF985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Memurlarımız 3600 ek gösterge bekliyor. </w:t>
      </w:r>
    </w:p>
    <w:p w14:paraId="21845177" w14:textId="6C35F627" w:rsidR="00BC1BD6" w:rsidRDefault="00BC1BD6" w:rsidP="007D30B7">
      <w:pPr>
        <w:spacing w:after="0"/>
        <w:jc w:val="both"/>
        <w:rPr>
          <w:rFonts w:cstheme="minorHAnsi"/>
        </w:rPr>
      </w:pPr>
    </w:p>
    <w:p w14:paraId="6D3131A6" w14:textId="5F05D026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Emekli yüzünün gülmesini bekliyor. </w:t>
      </w:r>
    </w:p>
    <w:p w14:paraId="7D0F3C3C" w14:textId="4C86C25B" w:rsidR="003137E8" w:rsidRDefault="003137E8" w:rsidP="007D30B7">
      <w:pPr>
        <w:spacing w:after="0"/>
        <w:jc w:val="both"/>
        <w:rPr>
          <w:rFonts w:cstheme="minorHAnsi"/>
        </w:rPr>
      </w:pPr>
    </w:p>
    <w:p w14:paraId="6C10897F" w14:textId="35F777AA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>Yardımcı hizmetliler genel idar</w:t>
      </w:r>
      <w:r w:rsidR="008B568E">
        <w:rPr>
          <w:rFonts w:cstheme="minorHAnsi"/>
        </w:rPr>
        <w:t>i</w:t>
      </w:r>
      <w:r>
        <w:rPr>
          <w:rFonts w:cstheme="minorHAnsi"/>
        </w:rPr>
        <w:t xml:space="preserve"> hizmetler sınıfına geçmeyi bekliyor. </w:t>
      </w:r>
    </w:p>
    <w:p w14:paraId="71B6726C" w14:textId="7F5085E0" w:rsidR="003137E8" w:rsidRDefault="003137E8" w:rsidP="007D30B7">
      <w:pPr>
        <w:spacing w:after="0"/>
        <w:jc w:val="both"/>
        <w:rPr>
          <w:rFonts w:cstheme="minorHAnsi"/>
        </w:rPr>
      </w:pPr>
    </w:p>
    <w:p w14:paraId="4F2CF143" w14:textId="78DD58DC" w:rsidR="003137E8" w:rsidRDefault="003137E8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>Yoksulluk sınırının üzerinde bir maaş talep ediyor.</w:t>
      </w:r>
    </w:p>
    <w:p w14:paraId="4A77EF21" w14:textId="761DADE3" w:rsidR="00BC1BD6" w:rsidRDefault="00BC1BD6" w:rsidP="007D30B7">
      <w:pPr>
        <w:spacing w:after="0"/>
        <w:jc w:val="both"/>
        <w:rPr>
          <w:rFonts w:cstheme="minorHAnsi"/>
        </w:rPr>
      </w:pPr>
    </w:p>
    <w:p w14:paraId="6BA4C2B1" w14:textId="2C073A28" w:rsidR="00BC1BD6" w:rsidRDefault="00BC1BD6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Sözleşmeliler kadro bekliyor ama enflasyon beklemiyor. </w:t>
      </w:r>
    </w:p>
    <w:p w14:paraId="0345722B" w14:textId="2D520DF3" w:rsidR="00AC1548" w:rsidRDefault="002F3E2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Meseleleri halının altına süpürünce sorunlar çözülmüş olmuyor.</w:t>
      </w:r>
    </w:p>
    <w:p w14:paraId="3FEDFE04" w14:textId="2836B805" w:rsidR="002F3E29" w:rsidRDefault="002F3E29" w:rsidP="007D30B7">
      <w:pPr>
        <w:spacing w:after="0"/>
        <w:jc w:val="both"/>
        <w:rPr>
          <w:rFonts w:cstheme="minorHAnsi"/>
        </w:rPr>
      </w:pPr>
    </w:p>
    <w:p w14:paraId="563E661E" w14:textId="4EA5D189" w:rsidR="002F3E29" w:rsidRDefault="002F3E2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Suya yazılan vaatlerle karın doymuyor. </w:t>
      </w:r>
    </w:p>
    <w:p w14:paraId="4A644132" w14:textId="0325FF7F" w:rsidR="002F3E29" w:rsidRDefault="002F3E29" w:rsidP="007D30B7">
      <w:pPr>
        <w:spacing w:after="0"/>
        <w:jc w:val="both"/>
        <w:rPr>
          <w:rFonts w:cstheme="minorHAnsi"/>
        </w:rPr>
      </w:pPr>
    </w:p>
    <w:p w14:paraId="63C766ED" w14:textId="4D6C6C76" w:rsidR="002F3E29" w:rsidRDefault="002F3E2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Cep delik, cepken delik, boş tencere kaynamıyor. </w:t>
      </w:r>
    </w:p>
    <w:p w14:paraId="5389D02B" w14:textId="6903F1A3" w:rsidR="002F3E29" w:rsidRDefault="002F3E29" w:rsidP="007D30B7">
      <w:pPr>
        <w:spacing w:after="0"/>
        <w:jc w:val="both"/>
        <w:rPr>
          <w:rFonts w:cstheme="minorHAnsi"/>
        </w:rPr>
      </w:pPr>
    </w:p>
    <w:p w14:paraId="5759E942" w14:textId="41856B31" w:rsidR="002F3E29" w:rsidRDefault="002F3E2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Toplu sözleşmenin nasıl bir facia olduğunu şimdi herkes yaşayarak anladı. </w:t>
      </w:r>
    </w:p>
    <w:p w14:paraId="366E06D3" w14:textId="3608A631" w:rsidR="002F3E29" w:rsidRDefault="002F3E29" w:rsidP="007D30B7">
      <w:pPr>
        <w:spacing w:after="0"/>
        <w:jc w:val="both"/>
        <w:rPr>
          <w:rFonts w:cstheme="minorHAnsi"/>
        </w:rPr>
      </w:pPr>
    </w:p>
    <w:p w14:paraId="2CEF01A7" w14:textId="77777777" w:rsidR="002F3E29" w:rsidRDefault="002F3E2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Biz o gün toplu sözleşmeyi kabul etmedik; bu günlerin geleceği gün gibi aşikardı. </w:t>
      </w:r>
    </w:p>
    <w:p w14:paraId="0DE41FCE" w14:textId="77777777" w:rsidR="002F3E29" w:rsidRDefault="002F3E29" w:rsidP="007D30B7">
      <w:pPr>
        <w:spacing w:after="0"/>
        <w:jc w:val="both"/>
        <w:rPr>
          <w:rFonts w:cstheme="minorHAnsi"/>
        </w:rPr>
      </w:pPr>
    </w:p>
    <w:p w14:paraId="04DC81F7" w14:textId="16372E22" w:rsidR="002F3E29" w:rsidRDefault="002F3E2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Daha 3 ay sonrasını bile görmekten aciz olanlar yetkili olunca, bu hezimet de kaçınılmaz oluyor.  </w:t>
      </w:r>
    </w:p>
    <w:p w14:paraId="2B33DAC7" w14:textId="7F5CD2F7" w:rsidR="00AC1548" w:rsidRDefault="00AC1548" w:rsidP="007D30B7">
      <w:pPr>
        <w:spacing w:after="0"/>
        <w:jc w:val="both"/>
        <w:rPr>
          <w:rFonts w:cstheme="minorHAnsi"/>
        </w:rPr>
      </w:pPr>
    </w:p>
    <w:p w14:paraId="42BBE84E" w14:textId="77777777" w:rsidR="002F3E29" w:rsidRDefault="002F3E29" w:rsidP="002F3E29">
      <w:pPr>
        <w:spacing w:after="0"/>
        <w:jc w:val="both"/>
      </w:pPr>
      <w:r>
        <w:t>Bugüne kadar kamu görevlilerinin yaşadığı sorunların temelinde maaş artışlarının hedeflenen enflasyona göre belirlenmesi gelmektedir.</w:t>
      </w:r>
    </w:p>
    <w:p w14:paraId="3DCBCCA1" w14:textId="77777777" w:rsidR="002F3E29" w:rsidRDefault="002F3E29" w:rsidP="002F3E29">
      <w:pPr>
        <w:spacing w:after="0"/>
        <w:jc w:val="both"/>
      </w:pPr>
    </w:p>
    <w:p w14:paraId="4E762397" w14:textId="77777777" w:rsidR="002F3E29" w:rsidRDefault="002F3E29" w:rsidP="002F3E29">
      <w:pPr>
        <w:spacing w:after="0"/>
        <w:jc w:val="both"/>
      </w:pPr>
      <w:r>
        <w:t>Hayallere göre zam verip gerçekleri görmezden gelmenin bedelini kamu görevlilerimiz ödememelidir.</w:t>
      </w:r>
    </w:p>
    <w:p w14:paraId="25402F4C" w14:textId="77777777" w:rsidR="002F3E29" w:rsidRDefault="002F3E29" w:rsidP="002F3E29">
      <w:pPr>
        <w:spacing w:after="0"/>
        <w:jc w:val="both"/>
      </w:pPr>
    </w:p>
    <w:p w14:paraId="2A634F7A" w14:textId="7DC45282" w:rsidR="002F3E29" w:rsidRDefault="002F3E29" w:rsidP="002F3E29">
      <w:pPr>
        <w:spacing w:after="0"/>
        <w:jc w:val="both"/>
      </w:pPr>
      <w:r>
        <w:t xml:space="preserve">Hükümet, ivedilikle </w:t>
      </w:r>
      <w:r>
        <w:t xml:space="preserve">memur ve emekli maaş zamlarını gözden geçirmek </w:t>
      </w:r>
      <w:r>
        <w:t xml:space="preserve">zorundadır. </w:t>
      </w:r>
    </w:p>
    <w:p w14:paraId="3EECBF21" w14:textId="77777777" w:rsidR="002F3E29" w:rsidRDefault="002F3E29" w:rsidP="002F3E29">
      <w:pPr>
        <w:spacing w:after="0"/>
        <w:jc w:val="both"/>
      </w:pPr>
    </w:p>
    <w:p w14:paraId="1B6D3D97" w14:textId="5F14351B" w:rsidR="002F3E29" w:rsidRDefault="002F3E29" w:rsidP="002F3E29">
      <w:pPr>
        <w:spacing w:after="0"/>
        <w:jc w:val="both"/>
      </w:pPr>
      <w:r>
        <w:t>E</w:t>
      </w:r>
      <w:r>
        <w:t>nflasyon, büyüme, refah payı, harcamalar ve geçmiş dönemde yaşanan kayıpların telafisi gibi etkenler mutlaka değerlendirilmelidir.</w:t>
      </w:r>
    </w:p>
    <w:p w14:paraId="25463004" w14:textId="10ACCFD0" w:rsidR="000D5BED" w:rsidRDefault="000D5BED" w:rsidP="002F3E29">
      <w:pPr>
        <w:spacing w:after="0"/>
        <w:jc w:val="both"/>
      </w:pPr>
    </w:p>
    <w:p w14:paraId="26A95566" w14:textId="77777777" w:rsidR="008B568E" w:rsidRDefault="000D5BED" w:rsidP="002F3E29">
      <w:pPr>
        <w:spacing w:after="0"/>
        <w:jc w:val="both"/>
      </w:pPr>
      <w:r>
        <w:t xml:space="preserve">%5+7’nin artık hedef enflasyonla da alakası kalmamıştır. </w:t>
      </w:r>
    </w:p>
    <w:p w14:paraId="67EC5F1B" w14:textId="77777777" w:rsidR="008B568E" w:rsidRDefault="008B568E" w:rsidP="002F3E29">
      <w:pPr>
        <w:spacing w:after="0"/>
        <w:jc w:val="both"/>
      </w:pPr>
    </w:p>
    <w:p w14:paraId="50AD278B" w14:textId="493DEE50" w:rsidR="000D5BED" w:rsidRDefault="000D5BED" w:rsidP="002F3E29">
      <w:pPr>
        <w:spacing w:after="0"/>
        <w:jc w:val="both"/>
      </w:pPr>
      <w:r>
        <w:t xml:space="preserve">Bu nedenle 2022 için bütün maaş artışlarının gözden geçirilmesi gerekmektedir. </w:t>
      </w:r>
    </w:p>
    <w:p w14:paraId="2716434B" w14:textId="3E5A7DB0" w:rsidR="00AC1548" w:rsidRDefault="00AC1548" w:rsidP="007D30B7">
      <w:pPr>
        <w:spacing w:after="0"/>
        <w:jc w:val="both"/>
        <w:rPr>
          <w:rFonts w:cstheme="minorHAnsi"/>
        </w:rPr>
      </w:pPr>
    </w:p>
    <w:p w14:paraId="4E17751F" w14:textId="682367FD" w:rsidR="002F3E29" w:rsidRDefault="002F3E29" w:rsidP="002F3E29">
      <w:pPr>
        <w:spacing w:after="0"/>
        <w:jc w:val="both"/>
      </w:pPr>
      <w:r>
        <w:t>-Gerçek enflasyon rakamlarının dikkate alındığı</w:t>
      </w:r>
      <w:r w:rsidR="000D5BED">
        <w:t>, harcamalardaki artışı karşılayacak</w:t>
      </w:r>
      <w:r>
        <w:t xml:space="preserve"> kabul edilebilir bir oransal artış;</w:t>
      </w:r>
    </w:p>
    <w:p w14:paraId="74F505F2" w14:textId="77777777" w:rsidR="002F3E29" w:rsidRDefault="002F3E29" w:rsidP="002F3E29">
      <w:pPr>
        <w:spacing w:after="0"/>
        <w:jc w:val="both"/>
      </w:pPr>
    </w:p>
    <w:p w14:paraId="76F20408" w14:textId="130FAADA" w:rsidR="002F3E29" w:rsidRDefault="002F3E29" w:rsidP="002F3E29">
      <w:pPr>
        <w:spacing w:after="0"/>
        <w:jc w:val="both"/>
      </w:pPr>
      <w:r>
        <w:t xml:space="preserve">-Geçmiş dönemlerde yaşanan kayıpların telafisi için </w:t>
      </w:r>
      <w:r>
        <w:t>ek zam</w:t>
      </w:r>
      <w:r>
        <w:t>;</w:t>
      </w:r>
    </w:p>
    <w:p w14:paraId="3D918F22" w14:textId="77777777" w:rsidR="002F3E29" w:rsidRDefault="002F3E29" w:rsidP="002F3E29">
      <w:pPr>
        <w:spacing w:after="0"/>
        <w:jc w:val="both"/>
      </w:pPr>
    </w:p>
    <w:p w14:paraId="2F898827" w14:textId="04626C1F" w:rsidR="002F3E29" w:rsidRDefault="002F3E29" w:rsidP="002F3E29">
      <w:pPr>
        <w:spacing w:after="0"/>
        <w:jc w:val="both"/>
      </w:pPr>
      <w:r>
        <w:t>-Reel gelir artışı sağlanabilmesi için maaşlara refah payı eklenmesi</w:t>
      </w:r>
      <w:r w:rsidR="00B76776">
        <w:t xml:space="preserve"> şart</w:t>
      </w:r>
      <w:r w:rsidR="000D5BED">
        <w:t xml:space="preserve"> olmuştur. </w:t>
      </w:r>
      <w:r w:rsidR="00B76776">
        <w:t xml:space="preserve"> </w:t>
      </w:r>
    </w:p>
    <w:p w14:paraId="30949178" w14:textId="4E9D7BD7" w:rsidR="002F3E29" w:rsidRDefault="002F3E29" w:rsidP="007D30B7">
      <w:pPr>
        <w:spacing w:after="0"/>
        <w:jc w:val="both"/>
        <w:rPr>
          <w:rFonts w:cstheme="minorHAnsi"/>
        </w:rPr>
      </w:pPr>
    </w:p>
    <w:p w14:paraId="033DC7AE" w14:textId="4444BD4D" w:rsidR="00B76776" w:rsidRDefault="00B76776" w:rsidP="00B76776">
      <w:pPr>
        <w:spacing w:after="0"/>
        <w:jc w:val="both"/>
      </w:pPr>
      <w:r>
        <w:t xml:space="preserve">Biz, hakkımız olmayan hiçbir konuyu ve meblağı </w:t>
      </w:r>
      <w:r>
        <w:t xml:space="preserve">talep etmiyoruz. </w:t>
      </w:r>
    </w:p>
    <w:p w14:paraId="742203E6" w14:textId="77777777" w:rsidR="00B76776" w:rsidRDefault="00B76776" w:rsidP="00B76776">
      <w:pPr>
        <w:spacing w:after="0"/>
        <w:jc w:val="both"/>
      </w:pPr>
    </w:p>
    <w:p w14:paraId="57FC7668" w14:textId="77777777" w:rsidR="00B76776" w:rsidRDefault="00B76776" w:rsidP="00B76776">
      <w:pPr>
        <w:spacing w:after="0"/>
        <w:jc w:val="both"/>
      </w:pPr>
      <w:r>
        <w:t>Hakkımızdan aşağısına da rıza gösterecek değiliz.</w:t>
      </w:r>
    </w:p>
    <w:p w14:paraId="0B575B43" w14:textId="77777777" w:rsidR="00B76776" w:rsidRDefault="00B76776" w:rsidP="00B76776">
      <w:pPr>
        <w:spacing w:after="0"/>
        <w:jc w:val="both"/>
      </w:pPr>
    </w:p>
    <w:p w14:paraId="3154C6E6" w14:textId="31593651" w:rsidR="00B76776" w:rsidRDefault="00B76776" w:rsidP="00B76776">
      <w:pPr>
        <w:spacing w:after="0"/>
        <w:jc w:val="both"/>
      </w:pPr>
      <w:r>
        <w:t xml:space="preserve">Yıllardan beri “Hakkınız ödenmez” diyerek alkışlanıyoruz; şimdi ise hakkımızın ödenmesini istiyoruz. </w:t>
      </w:r>
    </w:p>
    <w:p w14:paraId="1C5F29D1" w14:textId="77777777" w:rsidR="00B76776" w:rsidRDefault="00B76776" w:rsidP="00B76776">
      <w:pPr>
        <w:spacing w:after="0"/>
        <w:jc w:val="both"/>
      </w:pPr>
    </w:p>
    <w:p w14:paraId="09D3FC9D" w14:textId="77777777" w:rsidR="00B76776" w:rsidRDefault="00B76776" w:rsidP="00B76776">
      <w:pPr>
        <w:spacing w:after="0"/>
        <w:jc w:val="both"/>
      </w:pPr>
      <w:r>
        <w:t>Biz artık sırtımızın sıvazlanmasını değil, cüzdanımıza insanca yaşamaya yetecek kadar para konulmasını istiyoruz.</w:t>
      </w:r>
    </w:p>
    <w:p w14:paraId="248EC3AA" w14:textId="77777777" w:rsidR="00B76776" w:rsidRDefault="00B76776" w:rsidP="00B76776">
      <w:pPr>
        <w:spacing w:after="0"/>
        <w:jc w:val="both"/>
      </w:pPr>
    </w:p>
    <w:p w14:paraId="13F5262E" w14:textId="432F17A2" w:rsidR="00B76776" w:rsidRDefault="00B76776" w:rsidP="00B76776">
      <w:pPr>
        <w:spacing w:after="0"/>
        <w:jc w:val="both"/>
      </w:pPr>
      <w:r>
        <w:t>Sayın Bakanın “Memurlarımızı enflasyona ezdirmeyeceğiz” sözünün gerçekleşmesini</w:t>
      </w:r>
      <w:r>
        <w:t xml:space="preserve"> bekliyoruz. </w:t>
      </w:r>
    </w:p>
    <w:p w14:paraId="00AA81B0" w14:textId="283DFCA1" w:rsidR="00B76776" w:rsidRDefault="00B76776" w:rsidP="00B76776">
      <w:pPr>
        <w:spacing w:after="0"/>
        <w:jc w:val="both"/>
      </w:pPr>
    </w:p>
    <w:p w14:paraId="6D116F19" w14:textId="5DF49A05" w:rsidR="00B76776" w:rsidRDefault="00B76776" w:rsidP="00B76776">
      <w:pPr>
        <w:spacing w:after="0"/>
        <w:jc w:val="both"/>
      </w:pPr>
      <w:r>
        <w:t xml:space="preserve">Ağustos ayında imzalanan toplu sözleşmenin daha başlamadan geçersiz kaldığı gün gibi aşikardır. </w:t>
      </w:r>
    </w:p>
    <w:p w14:paraId="6A020056" w14:textId="77777777" w:rsidR="00B76776" w:rsidRDefault="00B76776" w:rsidP="00B76776">
      <w:pPr>
        <w:spacing w:after="0"/>
        <w:jc w:val="both"/>
      </w:pPr>
      <w:r>
        <w:lastRenderedPageBreak/>
        <w:t xml:space="preserve">Sayın Bakan da Hükümet yetkilileri de bu gerçeği kabul etmiştir. </w:t>
      </w:r>
    </w:p>
    <w:p w14:paraId="7EC9B51A" w14:textId="77777777" w:rsidR="00B76776" w:rsidRDefault="00B76776" w:rsidP="00B76776">
      <w:pPr>
        <w:spacing w:after="0"/>
        <w:jc w:val="both"/>
      </w:pPr>
    </w:p>
    <w:p w14:paraId="424637EA" w14:textId="07BA5088" w:rsidR="00B76776" w:rsidRDefault="00B76776" w:rsidP="00B76776">
      <w:pPr>
        <w:spacing w:after="0"/>
        <w:jc w:val="both"/>
      </w:pPr>
      <w:r>
        <w:t>Öyle</w:t>
      </w:r>
      <w:r w:rsidR="00A751C9">
        <w:t>y</w:t>
      </w:r>
      <w:r>
        <w:t xml:space="preserve">se gelin çok geç olmadan memurun ve emeklinin bütçesindeki bu yangını ek zam ve refah payı uygulaması ile söndürün. </w:t>
      </w:r>
    </w:p>
    <w:p w14:paraId="018C01D1" w14:textId="77777777" w:rsidR="00B76776" w:rsidRDefault="00B76776" w:rsidP="00B76776">
      <w:pPr>
        <w:spacing w:after="0"/>
        <w:jc w:val="both"/>
      </w:pPr>
    </w:p>
    <w:p w14:paraId="2243FF61" w14:textId="77777777" w:rsidR="00B76776" w:rsidRDefault="00B76776" w:rsidP="00B76776">
      <w:pPr>
        <w:spacing w:after="0"/>
        <w:jc w:val="both"/>
      </w:pPr>
      <w:r>
        <w:t>Ek zam ile zararları karşılayın.</w:t>
      </w:r>
    </w:p>
    <w:p w14:paraId="5CFF859B" w14:textId="77777777" w:rsidR="00B76776" w:rsidRDefault="00B76776" w:rsidP="00B76776">
      <w:pPr>
        <w:spacing w:after="0"/>
        <w:jc w:val="both"/>
      </w:pPr>
    </w:p>
    <w:p w14:paraId="6E0ECA86" w14:textId="576D8F3C" w:rsidR="00B76776" w:rsidRDefault="00B76776" w:rsidP="00B76776">
      <w:pPr>
        <w:spacing w:after="0"/>
        <w:jc w:val="both"/>
      </w:pPr>
      <w:r>
        <w:t xml:space="preserve">Refah payı ile gerçek anlamda zam yapın, alım gücümüzü yükseltin.  </w:t>
      </w:r>
    </w:p>
    <w:p w14:paraId="3EC668E2" w14:textId="77777777" w:rsidR="00B76776" w:rsidRDefault="00B76776" w:rsidP="00B76776">
      <w:pPr>
        <w:spacing w:after="0"/>
        <w:jc w:val="both"/>
      </w:pPr>
    </w:p>
    <w:p w14:paraId="002E01D7" w14:textId="25129DE8" w:rsidR="00B76776" w:rsidRDefault="00B76776" w:rsidP="00B76776">
      <w:pPr>
        <w:spacing w:after="0"/>
        <w:jc w:val="both"/>
      </w:pPr>
      <w:r>
        <w:t xml:space="preserve">Biz, </w:t>
      </w:r>
      <w:r>
        <w:t xml:space="preserve">reel kayıplarımızın karşılanmasını ve </w:t>
      </w:r>
      <w:r w:rsidRPr="004324CE">
        <w:t xml:space="preserve">ekonomik büyümeden bir çalışan olarak hak ettiğimiz payı istiyoruz. </w:t>
      </w:r>
    </w:p>
    <w:p w14:paraId="0009552C" w14:textId="77777777" w:rsidR="00B76776" w:rsidRDefault="00B76776" w:rsidP="00B76776">
      <w:pPr>
        <w:spacing w:after="0"/>
        <w:jc w:val="both"/>
      </w:pPr>
    </w:p>
    <w:p w14:paraId="121B1E4D" w14:textId="2672414C" w:rsidR="00B76776" w:rsidRDefault="000D5BED" w:rsidP="00B76776">
      <w:pPr>
        <w:spacing w:after="0"/>
        <w:jc w:val="both"/>
      </w:pPr>
      <w:r>
        <w:t xml:space="preserve">Biz, </w:t>
      </w:r>
      <w:r w:rsidR="00B76776">
        <w:t xml:space="preserve">başta kamu çalışanları olmak üzere tüm Türk </w:t>
      </w:r>
      <w:r>
        <w:t>m</w:t>
      </w:r>
      <w:r w:rsidR="00B76776">
        <w:t>illetinin daha güzel bir Türkiye’de, yaşanabilir bir ücretle, refah içinde yaşaması</w:t>
      </w:r>
      <w:r>
        <w:t xml:space="preserve">nı istiyoruz. </w:t>
      </w:r>
    </w:p>
    <w:p w14:paraId="35663475" w14:textId="77777777" w:rsidR="00B76776" w:rsidRDefault="00B76776" w:rsidP="00B76776">
      <w:pPr>
        <w:spacing w:after="0"/>
        <w:jc w:val="both"/>
      </w:pPr>
    </w:p>
    <w:p w14:paraId="0AA4B961" w14:textId="07E9F262" w:rsidR="002F3E29" w:rsidRDefault="000D5BED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Ek zam da refah payı da kamu çalışanlarının analarının ak sütü kadar helal; hakkıdır. </w:t>
      </w:r>
    </w:p>
    <w:p w14:paraId="35044848" w14:textId="0055D238" w:rsidR="000D5BED" w:rsidRDefault="000D5BED" w:rsidP="007D30B7">
      <w:pPr>
        <w:spacing w:after="0"/>
        <w:jc w:val="both"/>
        <w:rPr>
          <w:rFonts w:cstheme="minorHAnsi"/>
        </w:rPr>
      </w:pPr>
    </w:p>
    <w:p w14:paraId="776E5C92" w14:textId="49CB8B8C" w:rsidR="000D5BED" w:rsidRPr="00284DA9" w:rsidRDefault="000D5BED" w:rsidP="007D30B7">
      <w:pPr>
        <w:spacing w:after="0"/>
        <w:jc w:val="both"/>
        <w:rPr>
          <w:rFonts w:cstheme="minorHAnsi"/>
        </w:rPr>
      </w:pPr>
      <w:r w:rsidRPr="00284DA9">
        <w:rPr>
          <w:rFonts w:cstheme="minorHAnsi"/>
        </w:rPr>
        <w:t>Milyonlarca kamu çalışanı, emekli ve aile bireyler</w:t>
      </w:r>
      <w:r w:rsidR="00284DA9" w:rsidRPr="00284DA9">
        <w:rPr>
          <w:rFonts w:cstheme="minorHAnsi"/>
        </w:rPr>
        <w:t xml:space="preserve">i, zaten imzalandığı anda dahi ekonomik geçerliliği olmayan toplu sözleşmenin revize edilmesini beklemektedir. </w:t>
      </w:r>
    </w:p>
    <w:p w14:paraId="5264C7B0" w14:textId="47DFB3F4" w:rsidR="00284DA9" w:rsidRDefault="00284DA9" w:rsidP="007D30B7">
      <w:pPr>
        <w:spacing w:after="0"/>
        <w:jc w:val="both"/>
        <w:rPr>
          <w:rFonts w:cstheme="minorHAnsi"/>
        </w:rPr>
      </w:pPr>
    </w:p>
    <w:p w14:paraId="397A53DB" w14:textId="5A21FB6E" w:rsidR="00675855" w:rsidRDefault="002C685E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İğneden ipliğe her şeye zamlar yağmur gibi yağarken </w:t>
      </w:r>
      <w:r w:rsidR="00284DA9">
        <w:rPr>
          <w:rFonts w:cstheme="minorHAnsi"/>
        </w:rPr>
        <w:t xml:space="preserve">25 milyon vatandaşımız, </w:t>
      </w:r>
      <w:r w:rsidR="003137E8">
        <w:rPr>
          <w:rFonts w:cstheme="minorHAnsi"/>
        </w:rPr>
        <w:t xml:space="preserve">maaşına </w:t>
      </w:r>
      <w:r w:rsidR="0041150F">
        <w:rPr>
          <w:rFonts w:cstheme="minorHAnsi"/>
        </w:rPr>
        <w:t xml:space="preserve">gerçek bir zam </w:t>
      </w:r>
      <w:r w:rsidR="00284DA9">
        <w:rPr>
          <w:rFonts w:cstheme="minorHAnsi"/>
        </w:rPr>
        <w:t>beklemektedir.</w:t>
      </w:r>
    </w:p>
    <w:p w14:paraId="1E9E2DC8" w14:textId="77777777" w:rsidR="00675855" w:rsidRDefault="00675855" w:rsidP="007D30B7">
      <w:pPr>
        <w:spacing w:after="0"/>
        <w:jc w:val="both"/>
        <w:rPr>
          <w:rFonts w:cstheme="minorHAnsi"/>
        </w:rPr>
      </w:pPr>
    </w:p>
    <w:p w14:paraId="54DF6957" w14:textId="4D85C2F7" w:rsidR="00284DA9" w:rsidRPr="00284DA9" w:rsidRDefault="00284DA9" w:rsidP="007D3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Ekonomik olarak zor günler geçiren milyonların umutlarını boşa çıkarmaya hiç kimse cüret etmesin ve derhal ek zam ve refah payı uygulamasını hayata geçirsin diyor, hepinize saygılar sunuyorum. </w:t>
      </w:r>
    </w:p>
    <w:p w14:paraId="73A7E862" w14:textId="0B8ADBDC" w:rsidR="00B76776" w:rsidRPr="00284DA9" w:rsidRDefault="00B76776" w:rsidP="007D30B7">
      <w:pPr>
        <w:spacing w:after="0"/>
        <w:jc w:val="both"/>
        <w:rPr>
          <w:rFonts w:cstheme="minorHAnsi"/>
        </w:rPr>
      </w:pPr>
    </w:p>
    <w:p w14:paraId="69213BE5" w14:textId="77777777" w:rsidR="00B76776" w:rsidRPr="00284DA9" w:rsidRDefault="00B76776" w:rsidP="007D30B7">
      <w:pPr>
        <w:spacing w:after="0"/>
        <w:jc w:val="both"/>
        <w:rPr>
          <w:rFonts w:cstheme="minorHAnsi"/>
        </w:rPr>
      </w:pPr>
    </w:p>
    <w:p w14:paraId="0068EDEE" w14:textId="547C6BD9" w:rsidR="002F3E29" w:rsidRPr="00284DA9" w:rsidRDefault="002F3E29" w:rsidP="007D30B7">
      <w:pPr>
        <w:spacing w:after="0"/>
        <w:jc w:val="both"/>
        <w:rPr>
          <w:rFonts w:cstheme="minorHAnsi"/>
        </w:rPr>
      </w:pPr>
    </w:p>
    <w:p w14:paraId="44423A00" w14:textId="77777777" w:rsidR="002F3E29" w:rsidRDefault="002F3E29" w:rsidP="007D30B7">
      <w:pPr>
        <w:spacing w:after="0"/>
        <w:jc w:val="both"/>
        <w:rPr>
          <w:rFonts w:cstheme="minorHAnsi"/>
        </w:rPr>
      </w:pPr>
    </w:p>
    <w:p w14:paraId="16B38DD7" w14:textId="77777777" w:rsidR="00BC1BD6" w:rsidRDefault="00BC1BD6" w:rsidP="007D30B7">
      <w:pPr>
        <w:spacing w:after="0"/>
        <w:jc w:val="both"/>
        <w:rPr>
          <w:rFonts w:cstheme="minorHAnsi"/>
        </w:rPr>
      </w:pPr>
    </w:p>
    <w:p w14:paraId="2073BE0D" w14:textId="77777777" w:rsidR="00D47A77" w:rsidRPr="00D47A77" w:rsidRDefault="00D47A77" w:rsidP="007D30B7">
      <w:pPr>
        <w:spacing w:after="0"/>
        <w:jc w:val="both"/>
        <w:rPr>
          <w:rFonts w:cstheme="minorHAnsi"/>
        </w:rPr>
      </w:pPr>
    </w:p>
    <w:sectPr w:rsidR="00D47A77" w:rsidRPr="00D47A77" w:rsidSect="00D47A77">
      <w:foot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976C" w14:textId="77777777" w:rsidR="00305F54" w:rsidRDefault="00305F54" w:rsidP="00581258">
      <w:pPr>
        <w:spacing w:after="0" w:line="240" w:lineRule="auto"/>
      </w:pPr>
      <w:r>
        <w:separator/>
      </w:r>
    </w:p>
  </w:endnote>
  <w:endnote w:type="continuationSeparator" w:id="0">
    <w:p w14:paraId="5D3C2464" w14:textId="77777777" w:rsidR="00305F54" w:rsidRDefault="00305F54" w:rsidP="0058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954248"/>
      <w:docPartObj>
        <w:docPartGallery w:val="Page Numbers (Bottom of Page)"/>
        <w:docPartUnique/>
      </w:docPartObj>
    </w:sdtPr>
    <w:sdtEndPr/>
    <w:sdtContent>
      <w:p w14:paraId="7C9A9F0C" w14:textId="3C66DD96" w:rsidR="00581258" w:rsidRDefault="0058125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18593" w14:textId="77777777" w:rsidR="00581258" w:rsidRDefault="005812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6BAC" w14:textId="77777777" w:rsidR="00305F54" w:rsidRDefault="00305F54" w:rsidP="00581258">
      <w:pPr>
        <w:spacing w:after="0" w:line="240" w:lineRule="auto"/>
      </w:pPr>
      <w:r>
        <w:separator/>
      </w:r>
    </w:p>
  </w:footnote>
  <w:footnote w:type="continuationSeparator" w:id="0">
    <w:p w14:paraId="0D42D4FB" w14:textId="77777777" w:rsidR="00305F54" w:rsidRDefault="00305F54" w:rsidP="00581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15"/>
    <w:rsid w:val="00002956"/>
    <w:rsid w:val="00037507"/>
    <w:rsid w:val="00037B2D"/>
    <w:rsid w:val="00053724"/>
    <w:rsid w:val="000704FF"/>
    <w:rsid w:val="00070FBA"/>
    <w:rsid w:val="000B195E"/>
    <w:rsid w:val="000C3C7E"/>
    <w:rsid w:val="000D5BED"/>
    <w:rsid w:val="000E294D"/>
    <w:rsid w:val="0010583C"/>
    <w:rsid w:val="00171ED5"/>
    <w:rsid w:val="00173D28"/>
    <w:rsid w:val="00196EF9"/>
    <w:rsid w:val="001A262E"/>
    <w:rsid w:val="001A2738"/>
    <w:rsid w:val="001B487F"/>
    <w:rsid w:val="001E23AC"/>
    <w:rsid w:val="00242A11"/>
    <w:rsid w:val="002616EF"/>
    <w:rsid w:val="00277B1E"/>
    <w:rsid w:val="00284DA9"/>
    <w:rsid w:val="002B1A05"/>
    <w:rsid w:val="002C685E"/>
    <w:rsid w:val="002D70D2"/>
    <w:rsid w:val="002F0B5B"/>
    <w:rsid w:val="002F3E29"/>
    <w:rsid w:val="00305F54"/>
    <w:rsid w:val="003137E8"/>
    <w:rsid w:val="00316C15"/>
    <w:rsid w:val="0032552F"/>
    <w:rsid w:val="00340E4C"/>
    <w:rsid w:val="003468B4"/>
    <w:rsid w:val="003904DD"/>
    <w:rsid w:val="0039126B"/>
    <w:rsid w:val="0039768A"/>
    <w:rsid w:val="003B3CA8"/>
    <w:rsid w:val="003F2A77"/>
    <w:rsid w:val="00402729"/>
    <w:rsid w:val="0041150F"/>
    <w:rsid w:val="00413EB2"/>
    <w:rsid w:val="00451FF2"/>
    <w:rsid w:val="00455F72"/>
    <w:rsid w:val="00486BBB"/>
    <w:rsid w:val="004A2A29"/>
    <w:rsid w:val="00502E59"/>
    <w:rsid w:val="00513B64"/>
    <w:rsid w:val="00521732"/>
    <w:rsid w:val="005278E8"/>
    <w:rsid w:val="0054136F"/>
    <w:rsid w:val="00545171"/>
    <w:rsid w:val="00560DAF"/>
    <w:rsid w:val="00566203"/>
    <w:rsid w:val="00581258"/>
    <w:rsid w:val="005A1B39"/>
    <w:rsid w:val="005E4EF5"/>
    <w:rsid w:val="005F0ED1"/>
    <w:rsid w:val="005F2284"/>
    <w:rsid w:val="005F7E6F"/>
    <w:rsid w:val="00627D76"/>
    <w:rsid w:val="006306F6"/>
    <w:rsid w:val="00647355"/>
    <w:rsid w:val="00654EF1"/>
    <w:rsid w:val="006574FF"/>
    <w:rsid w:val="00675855"/>
    <w:rsid w:val="00696D7E"/>
    <w:rsid w:val="00704295"/>
    <w:rsid w:val="00730DBF"/>
    <w:rsid w:val="007568C6"/>
    <w:rsid w:val="00776376"/>
    <w:rsid w:val="00777A06"/>
    <w:rsid w:val="00781B2A"/>
    <w:rsid w:val="00792DD4"/>
    <w:rsid w:val="007A0E79"/>
    <w:rsid w:val="007D30B7"/>
    <w:rsid w:val="007D3250"/>
    <w:rsid w:val="00807F15"/>
    <w:rsid w:val="008301A8"/>
    <w:rsid w:val="00834076"/>
    <w:rsid w:val="0085369C"/>
    <w:rsid w:val="0088008A"/>
    <w:rsid w:val="00893778"/>
    <w:rsid w:val="008B568E"/>
    <w:rsid w:val="008C64FB"/>
    <w:rsid w:val="008E70DA"/>
    <w:rsid w:val="00912CDA"/>
    <w:rsid w:val="00917103"/>
    <w:rsid w:val="00927FAF"/>
    <w:rsid w:val="00943E05"/>
    <w:rsid w:val="009472C4"/>
    <w:rsid w:val="00951107"/>
    <w:rsid w:val="00994ED6"/>
    <w:rsid w:val="009A65AB"/>
    <w:rsid w:val="009C0958"/>
    <w:rsid w:val="009C1766"/>
    <w:rsid w:val="009D217A"/>
    <w:rsid w:val="009D2895"/>
    <w:rsid w:val="009E47E4"/>
    <w:rsid w:val="009F5246"/>
    <w:rsid w:val="00A4129C"/>
    <w:rsid w:val="00A46F88"/>
    <w:rsid w:val="00A7341D"/>
    <w:rsid w:val="00A751C9"/>
    <w:rsid w:val="00A805F7"/>
    <w:rsid w:val="00AA777D"/>
    <w:rsid w:val="00AC1548"/>
    <w:rsid w:val="00AC680F"/>
    <w:rsid w:val="00AC6AD4"/>
    <w:rsid w:val="00AF4B96"/>
    <w:rsid w:val="00B46547"/>
    <w:rsid w:val="00B76776"/>
    <w:rsid w:val="00B77A88"/>
    <w:rsid w:val="00B938A4"/>
    <w:rsid w:val="00BA4301"/>
    <w:rsid w:val="00BC1BD6"/>
    <w:rsid w:val="00BE4E6F"/>
    <w:rsid w:val="00C24D11"/>
    <w:rsid w:val="00C41BF5"/>
    <w:rsid w:val="00C85D6E"/>
    <w:rsid w:val="00C901F0"/>
    <w:rsid w:val="00C93219"/>
    <w:rsid w:val="00CC25C3"/>
    <w:rsid w:val="00CF34D3"/>
    <w:rsid w:val="00D0590D"/>
    <w:rsid w:val="00D2570F"/>
    <w:rsid w:val="00D35904"/>
    <w:rsid w:val="00D42889"/>
    <w:rsid w:val="00D47A77"/>
    <w:rsid w:val="00D47F4B"/>
    <w:rsid w:val="00D5474C"/>
    <w:rsid w:val="00DA002E"/>
    <w:rsid w:val="00DB06AD"/>
    <w:rsid w:val="00DB6069"/>
    <w:rsid w:val="00DD5014"/>
    <w:rsid w:val="00DE024A"/>
    <w:rsid w:val="00DF0F47"/>
    <w:rsid w:val="00E249BC"/>
    <w:rsid w:val="00E3243F"/>
    <w:rsid w:val="00E46A8A"/>
    <w:rsid w:val="00E522DB"/>
    <w:rsid w:val="00E61338"/>
    <w:rsid w:val="00E71778"/>
    <w:rsid w:val="00E77375"/>
    <w:rsid w:val="00F176DD"/>
    <w:rsid w:val="00F90522"/>
    <w:rsid w:val="00FB1C3F"/>
    <w:rsid w:val="00FC0FFF"/>
    <w:rsid w:val="00FD4428"/>
    <w:rsid w:val="00FD7ED1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A50"/>
  <w15:docId w15:val="{ED45A6DD-D34A-4ABA-95B0-6BEBE87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258"/>
  </w:style>
  <w:style w:type="paragraph" w:styleId="AltBilgi">
    <w:name w:val="footer"/>
    <w:basedOn w:val="Normal"/>
    <w:link w:val="AltBilgiChar"/>
    <w:uiPriority w:val="99"/>
    <w:unhideWhenUsed/>
    <w:rsid w:val="0058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Ercan Han</cp:lastModifiedBy>
  <cp:revision>24</cp:revision>
  <cp:lastPrinted>2021-12-14T11:39:00Z</cp:lastPrinted>
  <dcterms:created xsi:type="dcterms:W3CDTF">2021-12-14T10:16:00Z</dcterms:created>
  <dcterms:modified xsi:type="dcterms:W3CDTF">2021-12-14T11:56:00Z</dcterms:modified>
</cp:coreProperties>
</file>