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1A" w:rsidRPr="00886FF1" w:rsidRDefault="007E7A1A" w:rsidP="007E7A1A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bookmarkStart w:id="0" w:name="_GoBack"/>
      <w:bookmarkEnd w:id="0"/>
      <w:r w:rsidRPr="00886FF1">
        <w:rPr>
          <w:rFonts w:ascii="Verdana" w:hAnsi="Verdana"/>
          <w:b/>
          <w:color w:val="0070C0"/>
          <w:sz w:val="20"/>
          <w:szCs w:val="20"/>
        </w:rPr>
        <w:t>SEÇİM BÖLGELERİ VE SANDIK BÖLGELERİNE GÖRE SEÇİLECEK DELEGE SAYI</w:t>
      </w:r>
      <w:r>
        <w:rPr>
          <w:rFonts w:ascii="Verdana" w:hAnsi="Verdana"/>
          <w:b/>
          <w:color w:val="0070C0"/>
          <w:sz w:val="20"/>
          <w:szCs w:val="20"/>
        </w:rPr>
        <w:t>LARI</w:t>
      </w:r>
    </w:p>
    <w:p w:rsidR="007E7A1A" w:rsidRPr="00886FF1" w:rsidRDefault="007E7A1A" w:rsidP="007E7A1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E7A1A" w:rsidRPr="00886FF1" w:rsidRDefault="00900736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Artvin Merkez Seçim Bölgesi: 17</w:t>
      </w:r>
      <w:r w:rsidR="007E7A1A" w:rsidRPr="00886FF1">
        <w:rPr>
          <w:rFonts w:ascii="Verdana" w:hAnsi="Verdana"/>
          <w:sz w:val="20"/>
          <w:szCs w:val="20"/>
        </w:rPr>
        <w:t>,</w:t>
      </w:r>
    </w:p>
    <w:p w:rsidR="007E7A1A" w:rsidRPr="00886FF1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Artvin</w:t>
      </w:r>
      <w:r w:rsidRPr="00886FF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Çoruh</w:t>
      </w:r>
      <w:r w:rsidRPr="00886FF1">
        <w:rPr>
          <w:rFonts w:ascii="Verdana" w:hAnsi="Verdana"/>
          <w:sz w:val="20"/>
          <w:szCs w:val="20"/>
        </w:rPr>
        <w:t xml:space="preserve"> Üniversitesi Seçim Bölgesi-Yurt-Kur: </w:t>
      </w:r>
      <w:r>
        <w:rPr>
          <w:rFonts w:ascii="Verdana" w:hAnsi="Verdana"/>
          <w:sz w:val="20"/>
          <w:szCs w:val="20"/>
        </w:rPr>
        <w:t>1</w:t>
      </w:r>
      <w:r w:rsidR="00900736">
        <w:rPr>
          <w:rFonts w:ascii="Verdana" w:hAnsi="Verdana"/>
          <w:sz w:val="20"/>
          <w:szCs w:val="20"/>
        </w:rPr>
        <w:t>2</w:t>
      </w:r>
      <w:r w:rsidRPr="00886FF1">
        <w:rPr>
          <w:rFonts w:ascii="Verdana" w:hAnsi="Verdana"/>
          <w:sz w:val="20"/>
          <w:szCs w:val="20"/>
        </w:rPr>
        <w:t>,</w:t>
      </w:r>
    </w:p>
    <w:p w:rsidR="007E7A1A" w:rsidRPr="00886FF1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Ardanuç</w:t>
      </w:r>
      <w:r w:rsidRPr="00886FF1">
        <w:rPr>
          <w:rFonts w:ascii="Verdana" w:hAnsi="Verdana"/>
          <w:sz w:val="20"/>
          <w:szCs w:val="20"/>
        </w:rPr>
        <w:t xml:space="preserve"> Seçim Bölgesi: </w:t>
      </w:r>
      <w:r>
        <w:rPr>
          <w:rFonts w:ascii="Verdana" w:hAnsi="Verdana"/>
          <w:sz w:val="20"/>
          <w:szCs w:val="20"/>
        </w:rPr>
        <w:t>4</w:t>
      </w:r>
      <w:r w:rsidRPr="00886FF1">
        <w:rPr>
          <w:rFonts w:ascii="Verdana" w:hAnsi="Verdana"/>
          <w:sz w:val="20"/>
          <w:szCs w:val="20"/>
        </w:rPr>
        <w:t>,</w:t>
      </w:r>
    </w:p>
    <w:p w:rsidR="007E7A1A" w:rsidRPr="00886FF1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Arhavi</w:t>
      </w:r>
      <w:r w:rsidRPr="00886FF1">
        <w:rPr>
          <w:rFonts w:ascii="Verdana" w:hAnsi="Verdana"/>
          <w:sz w:val="20"/>
          <w:szCs w:val="20"/>
        </w:rPr>
        <w:t xml:space="preserve"> Seçim Bölgesi: </w:t>
      </w:r>
      <w:r w:rsidR="00900736">
        <w:rPr>
          <w:rFonts w:ascii="Verdana" w:hAnsi="Verdana"/>
          <w:sz w:val="20"/>
          <w:szCs w:val="20"/>
        </w:rPr>
        <w:t>17</w:t>
      </w:r>
      <w:r w:rsidRPr="00886FF1">
        <w:rPr>
          <w:rFonts w:ascii="Verdana" w:hAnsi="Verdana"/>
          <w:sz w:val="20"/>
          <w:szCs w:val="20"/>
        </w:rPr>
        <w:t>,</w:t>
      </w:r>
    </w:p>
    <w:p w:rsidR="007E7A1A" w:rsidRPr="00886FF1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Borçka</w:t>
      </w:r>
      <w:r w:rsidRPr="00886FF1">
        <w:rPr>
          <w:rFonts w:ascii="Verdana" w:hAnsi="Verdana"/>
          <w:sz w:val="20"/>
          <w:szCs w:val="20"/>
        </w:rPr>
        <w:t xml:space="preserve"> Seçim Bölgesi: </w:t>
      </w:r>
      <w:r>
        <w:rPr>
          <w:rFonts w:ascii="Verdana" w:hAnsi="Verdana"/>
          <w:sz w:val="20"/>
          <w:szCs w:val="20"/>
        </w:rPr>
        <w:t>15</w:t>
      </w:r>
      <w:r w:rsidRPr="00886FF1">
        <w:rPr>
          <w:rFonts w:ascii="Verdana" w:hAnsi="Verdana"/>
          <w:sz w:val="20"/>
          <w:szCs w:val="20"/>
        </w:rPr>
        <w:t>,</w:t>
      </w:r>
    </w:p>
    <w:p w:rsidR="007E7A1A" w:rsidRPr="00886FF1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Hopa</w:t>
      </w:r>
      <w:r w:rsidRPr="00886FF1">
        <w:rPr>
          <w:rFonts w:ascii="Verdana" w:hAnsi="Verdana"/>
          <w:sz w:val="20"/>
          <w:szCs w:val="20"/>
        </w:rPr>
        <w:t xml:space="preserve"> Seçim Bölgesi</w:t>
      </w:r>
      <w:r>
        <w:rPr>
          <w:rFonts w:ascii="Verdana" w:hAnsi="Verdana"/>
          <w:sz w:val="20"/>
          <w:szCs w:val="20"/>
        </w:rPr>
        <w:t xml:space="preserve">: </w:t>
      </w:r>
      <w:r w:rsidR="00900736">
        <w:rPr>
          <w:rFonts w:ascii="Verdana" w:hAnsi="Verdana"/>
          <w:sz w:val="20"/>
          <w:szCs w:val="20"/>
        </w:rPr>
        <w:t>16</w:t>
      </w:r>
      <w:r w:rsidRPr="00886FF1">
        <w:rPr>
          <w:rFonts w:ascii="Verdana" w:hAnsi="Verdana"/>
          <w:sz w:val="20"/>
          <w:szCs w:val="20"/>
        </w:rPr>
        <w:t>,</w:t>
      </w:r>
    </w:p>
    <w:p w:rsidR="007E7A1A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Kemalpaşa</w:t>
      </w:r>
      <w:r w:rsidRPr="00886FF1">
        <w:rPr>
          <w:rFonts w:ascii="Verdana" w:hAnsi="Verdana"/>
          <w:sz w:val="20"/>
          <w:szCs w:val="20"/>
        </w:rPr>
        <w:t xml:space="preserve"> Seçim Bölgesi: </w:t>
      </w:r>
      <w:r w:rsidR="00900736">
        <w:rPr>
          <w:rFonts w:ascii="Verdana" w:hAnsi="Verdana"/>
          <w:sz w:val="20"/>
          <w:szCs w:val="20"/>
        </w:rPr>
        <w:t>4,</w:t>
      </w:r>
    </w:p>
    <w:p w:rsidR="007E7A1A" w:rsidRDefault="00900736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Murgul Seçim Bölgesi: 3</w:t>
      </w:r>
      <w:r w:rsidR="007E7A1A">
        <w:rPr>
          <w:rFonts w:ascii="Verdana" w:hAnsi="Verdana"/>
          <w:sz w:val="20"/>
          <w:szCs w:val="20"/>
        </w:rPr>
        <w:t>,</w:t>
      </w:r>
    </w:p>
    <w:p w:rsidR="007E7A1A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Şavşat Seçim Bölgesi: 3,</w:t>
      </w:r>
    </w:p>
    <w:p w:rsidR="007E7A1A" w:rsidRPr="00886FF1" w:rsidRDefault="00900736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Yusufeli Seçim Bölgesi: 9</w:t>
      </w:r>
      <w:r w:rsidR="007E7A1A">
        <w:rPr>
          <w:rFonts w:ascii="Verdana" w:hAnsi="Verdana"/>
          <w:sz w:val="20"/>
          <w:szCs w:val="20"/>
        </w:rPr>
        <w:t>,</w:t>
      </w:r>
    </w:p>
    <w:p w:rsidR="007E7A1A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86FF1">
        <w:rPr>
          <w:rFonts w:ascii="Verdana" w:hAnsi="Verdana"/>
          <w:sz w:val="20"/>
          <w:szCs w:val="20"/>
        </w:rPr>
        <w:t>Delege seçilecek şekilde belirlenmiştir.</w:t>
      </w:r>
    </w:p>
    <w:p w:rsidR="007E7A1A" w:rsidRPr="00886FF1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  <w:gridCol w:w="2655"/>
        <w:gridCol w:w="2821"/>
      </w:tblGrid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1A" w:rsidRPr="000117BA" w:rsidRDefault="007E7A1A" w:rsidP="00C229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0117BA">
              <w:rPr>
                <w:rFonts w:eastAsia="Times New Roman" w:cstheme="minorHAnsi"/>
                <w:b/>
                <w:bCs/>
                <w:lang w:eastAsia="tr-TR"/>
              </w:rPr>
              <w:t>Seçim Bölgesi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1A" w:rsidRPr="000117BA" w:rsidRDefault="007E7A1A" w:rsidP="00C229D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0117BA">
              <w:rPr>
                <w:rFonts w:eastAsia="Times New Roman" w:cstheme="minorHAnsi"/>
                <w:b/>
                <w:lang w:eastAsia="tr-TR"/>
              </w:rPr>
              <w:t>Seçim Bölgesi Delege Sayısı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1A" w:rsidRPr="000117BA" w:rsidRDefault="007E7A1A" w:rsidP="00C229D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0117BA">
              <w:rPr>
                <w:rFonts w:eastAsia="Times New Roman" w:cstheme="minorHAnsi"/>
                <w:b/>
                <w:lang w:eastAsia="tr-TR"/>
              </w:rPr>
              <w:t>Sandık Bölgesi Delege Sayısı</w:t>
            </w:r>
          </w:p>
        </w:tc>
      </w:tr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886FF1" w:rsidRDefault="007E7A1A" w:rsidP="00C229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t>Artvin Merkez İlçesi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900736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900736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</w:tr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886FF1" w:rsidRDefault="007E7A1A" w:rsidP="00C229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t>Artvin</w:t>
            </w:r>
            <w:r w:rsidRPr="00886FF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Çoruh</w:t>
            </w:r>
            <w:r w:rsidRPr="00886FF1">
              <w:rPr>
                <w:rFonts w:ascii="Verdana" w:hAnsi="Verdana"/>
                <w:sz w:val="20"/>
                <w:szCs w:val="20"/>
              </w:rPr>
              <w:t xml:space="preserve"> Üniversitesi-Yurt-Kur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900736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12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900736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12</w:t>
            </w:r>
          </w:p>
        </w:tc>
      </w:tr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3B09F1" w:rsidRDefault="007E7A1A" w:rsidP="00C229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Ardanuç İlçesi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3B09F1" w:rsidRDefault="007E7A1A" w:rsidP="00C229D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B09F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3B09F1" w:rsidRDefault="007E7A1A" w:rsidP="00C229D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B09F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7E7A1A" w:rsidRPr="00886FF1" w:rsidTr="00C229DA">
        <w:trPr>
          <w:trHeight w:val="392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3B09F1" w:rsidRDefault="007E7A1A" w:rsidP="00C229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Arhavi İlçesi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3B09F1" w:rsidRDefault="007E7A1A" w:rsidP="009007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09F1">
              <w:rPr>
                <w:rFonts w:ascii="Verdana" w:hAnsi="Verdana"/>
                <w:sz w:val="20"/>
                <w:szCs w:val="20"/>
              </w:rPr>
              <w:t>1</w:t>
            </w:r>
            <w:r w:rsidR="0090073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3B09F1" w:rsidRDefault="00900736" w:rsidP="00C229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</w:tr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3B09F1" w:rsidRDefault="007E7A1A" w:rsidP="00C229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Borçka İlçesi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3B09F1" w:rsidRDefault="007E7A1A" w:rsidP="00C229D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B09F1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3B09F1" w:rsidRDefault="007E7A1A" w:rsidP="00C229D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B09F1"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Default="007E7A1A" w:rsidP="00C229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Hopa İlçesi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900736" w:rsidP="009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7E7A1A" w:rsidP="0090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0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9007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Default="007E7A1A" w:rsidP="00C229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Kemalpaşa İlçesi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900736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900736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Default="007E7A1A" w:rsidP="00C229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Murgul İlçesi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900736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900736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3</w:t>
            </w:r>
          </w:p>
        </w:tc>
      </w:tr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886FF1" w:rsidRDefault="007E7A1A" w:rsidP="00C229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t>Şavşat İlçesi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7E7A1A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0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7E7A1A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0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886FF1" w:rsidRDefault="007E7A1A" w:rsidP="00C229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t>Yusufeli İlçesi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900736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900736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Default="007E7A1A" w:rsidP="00C229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86F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D25CE6" w:rsidRDefault="007E7A1A" w:rsidP="00C22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D25CE6"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886FF1" w:rsidRDefault="007E7A1A" w:rsidP="00C22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</w:t>
            </w:r>
          </w:p>
        </w:tc>
      </w:tr>
    </w:tbl>
    <w:p w:rsidR="0051665F" w:rsidRDefault="0051665F"/>
    <w:sectPr w:rsidR="0051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1A"/>
    <w:rsid w:val="0051665F"/>
    <w:rsid w:val="007E7A1A"/>
    <w:rsid w:val="00820B5D"/>
    <w:rsid w:val="00900736"/>
    <w:rsid w:val="00AC5DEF"/>
    <w:rsid w:val="00CC2E40"/>
    <w:rsid w:val="00D8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Win7</cp:lastModifiedBy>
  <cp:revision>2</cp:revision>
  <dcterms:created xsi:type="dcterms:W3CDTF">2021-10-02T09:10:00Z</dcterms:created>
  <dcterms:modified xsi:type="dcterms:W3CDTF">2021-10-02T09:10:00Z</dcterms:modified>
</cp:coreProperties>
</file>