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6"/>
        <w:gridCol w:w="753"/>
        <w:gridCol w:w="1127"/>
        <w:gridCol w:w="1401"/>
        <w:gridCol w:w="1299"/>
        <w:gridCol w:w="868"/>
        <w:gridCol w:w="970"/>
        <w:gridCol w:w="893"/>
        <w:gridCol w:w="761"/>
      </w:tblGrid>
      <w:tr w:rsidR="00124939" w:rsidTr="00124939">
        <w:tc>
          <w:tcPr>
            <w:tcW w:w="3070" w:type="dxa"/>
          </w:tcPr>
          <w:p w:rsidR="00124939" w:rsidRPr="0065376E" w:rsidRDefault="00124939">
            <w:pPr>
              <w:rPr>
                <w:b/>
              </w:rPr>
            </w:pPr>
            <w:bookmarkStart w:id="0" w:name="_GoBack"/>
            <w:bookmarkEnd w:id="0"/>
            <w:r>
              <w:t xml:space="preserve">           </w:t>
            </w:r>
            <w:r w:rsidRPr="0065376E">
              <w:rPr>
                <w:b/>
              </w:rPr>
              <w:t>TAKIMLAR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24939" w:rsidRPr="0065376E" w:rsidRDefault="00124939" w:rsidP="0065376E">
            <w:pPr>
              <w:pStyle w:val="AralkYok"/>
            </w:pPr>
            <w:r w:rsidRPr="0065376E">
              <w:t>OYUN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24939" w:rsidRPr="0065376E" w:rsidRDefault="00124939" w:rsidP="0065376E">
            <w:pPr>
              <w:pStyle w:val="AralkYok"/>
            </w:pPr>
            <w:r w:rsidRPr="0065376E">
              <w:t>GALİBİYET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124939" w:rsidRPr="0065376E" w:rsidRDefault="00124939" w:rsidP="0065376E">
            <w:pPr>
              <w:pStyle w:val="AralkYok"/>
            </w:pPr>
            <w:r w:rsidRPr="0065376E">
              <w:t>MAĞLUBİYET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24939" w:rsidRDefault="00124939">
            <w:r>
              <w:t>BERABERLİK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24939" w:rsidRDefault="00124939">
            <w:r>
              <w:t>ATILAN GOL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124939" w:rsidRDefault="00124939">
            <w:r>
              <w:t>YENİLEN</w:t>
            </w:r>
          </w:p>
          <w:p w:rsidR="00124939" w:rsidRDefault="00124939">
            <w:r>
              <w:t>GOL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124939" w:rsidRDefault="00124939">
            <w:r>
              <w:t>AVERAJ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124939" w:rsidRDefault="00124939">
            <w:r>
              <w:t>PUAN</w:t>
            </w:r>
          </w:p>
        </w:tc>
      </w:tr>
      <w:tr w:rsidR="00124939" w:rsidTr="00124939">
        <w:tc>
          <w:tcPr>
            <w:tcW w:w="3070" w:type="dxa"/>
          </w:tcPr>
          <w:p w:rsidR="00124939" w:rsidRDefault="00124939">
            <w:r>
              <w:t>BORÇKA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24939" w:rsidRDefault="00124939">
            <w:r>
              <w:t xml:space="preserve">   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24939" w:rsidRDefault="00124939">
            <w:r>
              <w:t xml:space="preserve">     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124939" w:rsidRDefault="00124939">
            <w:r>
              <w:t xml:space="preserve">        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24939" w:rsidRDefault="00124939">
            <w:r>
              <w:t xml:space="preserve">       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24939" w:rsidRDefault="0065376E">
            <w:r>
              <w:t xml:space="preserve">  21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124939" w:rsidRDefault="0065376E">
            <w:r>
              <w:t xml:space="preserve">  15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124939" w:rsidRDefault="0065376E">
            <w:r>
              <w:t xml:space="preserve">   6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124939" w:rsidRDefault="0065376E">
            <w:r>
              <w:t xml:space="preserve">   6</w:t>
            </w:r>
          </w:p>
        </w:tc>
      </w:tr>
      <w:tr w:rsidR="00124939" w:rsidTr="00124939">
        <w:tc>
          <w:tcPr>
            <w:tcW w:w="3070" w:type="dxa"/>
          </w:tcPr>
          <w:p w:rsidR="00124939" w:rsidRDefault="00124939">
            <w:r>
              <w:t>ARHAVİ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24939" w:rsidRDefault="00124939">
            <w:r>
              <w:t xml:space="preserve">   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24939" w:rsidRDefault="00124939">
            <w:r>
              <w:t xml:space="preserve">     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124939" w:rsidRDefault="00124939">
            <w:r>
              <w:t xml:space="preserve">        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24939" w:rsidRDefault="00124939">
            <w:r>
              <w:t xml:space="preserve">       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24939" w:rsidRDefault="0065376E">
            <w:r>
              <w:t xml:space="preserve">  17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124939" w:rsidRDefault="0065376E">
            <w:r>
              <w:t xml:space="preserve">  14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124939" w:rsidRDefault="0065376E">
            <w:r>
              <w:t xml:space="preserve">   3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124939" w:rsidRDefault="0065376E">
            <w:r>
              <w:t xml:space="preserve">   6</w:t>
            </w:r>
          </w:p>
        </w:tc>
      </w:tr>
      <w:tr w:rsidR="00124939" w:rsidTr="00124939">
        <w:tc>
          <w:tcPr>
            <w:tcW w:w="3070" w:type="dxa"/>
          </w:tcPr>
          <w:p w:rsidR="00124939" w:rsidRDefault="00124939">
            <w:r>
              <w:t>MURGUL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24939" w:rsidRDefault="00124939">
            <w:r>
              <w:t xml:space="preserve">   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24939" w:rsidRDefault="00124939">
            <w:r>
              <w:t xml:space="preserve">     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124939" w:rsidRDefault="00124939">
            <w:r>
              <w:t xml:space="preserve">        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24939" w:rsidRDefault="00124939">
            <w:r>
              <w:t xml:space="preserve">       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24939" w:rsidRDefault="0065376E">
            <w:r>
              <w:t xml:space="preserve">  19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124939" w:rsidRDefault="0065376E">
            <w:r>
              <w:t xml:space="preserve">  19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124939" w:rsidRDefault="0065376E">
            <w:r>
              <w:t xml:space="preserve">   0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124939" w:rsidRDefault="0065376E">
            <w:r>
              <w:t xml:space="preserve">   6</w:t>
            </w:r>
          </w:p>
        </w:tc>
      </w:tr>
      <w:tr w:rsidR="00124939" w:rsidTr="00124939">
        <w:tc>
          <w:tcPr>
            <w:tcW w:w="3070" w:type="dxa"/>
          </w:tcPr>
          <w:p w:rsidR="00124939" w:rsidRDefault="00124939">
            <w:r>
              <w:t>MERKEZ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24939" w:rsidRDefault="00124939">
            <w:r>
              <w:t xml:space="preserve">   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24939" w:rsidRDefault="00124939">
            <w:r>
              <w:t xml:space="preserve">     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124939" w:rsidRDefault="00124939">
            <w:r>
              <w:t xml:space="preserve">        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24939" w:rsidRDefault="00124939">
            <w:r>
              <w:t xml:space="preserve">       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24939" w:rsidRDefault="0065376E">
            <w:r>
              <w:t xml:space="preserve">  11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124939" w:rsidRDefault="0065376E">
            <w:r>
              <w:t xml:space="preserve">  13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124939" w:rsidRDefault="0065376E">
            <w:r>
              <w:t xml:space="preserve">  -2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124939" w:rsidRDefault="0065376E">
            <w:r>
              <w:t xml:space="preserve">   6</w:t>
            </w:r>
          </w:p>
        </w:tc>
      </w:tr>
      <w:tr w:rsidR="00124939" w:rsidTr="00124939">
        <w:tc>
          <w:tcPr>
            <w:tcW w:w="3070" w:type="dxa"/>
          </w:tcPr>
          <w:p w:rsidR="00124939" w:rsidRDefault="00124939">
            <w:r>
              <w:t>K.PAŞA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24939" w:rsidRDefault="00124939">
            <w:r>
              <w:t xml:space="preserve">   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24939" w:rsidRDefault="00124939">
            <w:r>
              <w:t xml:space="preserve">     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124939" w:rsidRDefault="00124939">
            <w:r>
              <w:t xml:space="preserve">        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24939" w:rsidRDefault="00124939">
            <w:r>
              <w:t xml:space="preserve">       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24939" w:rsidRDefault="0065376E">
            <w:r>
              <w:t xml:space="preserve">  16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124939" w:rsidRDefault="0065376E">
            <w:r>
              <w:t xml:space="preserve">  19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124939" w:rsidRDefault="0065376E">
            <w:r>
              <w:t xml:space="preserve">  -3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124939" w:rsidRDefault="0065376E">
            <w:r>
              <w:t xml:space="preserve">   3</w:t>
            </w:r>
          </w:p>
        </w:tc>
      </w:tr>
      <w:tr w:rsidR="00124939" w:rsidTr="00124939">
        <w:tc>
          <w:tcPr>
            <w:tcW w:w="3070" w:type="dxa"/>
          </w:tcPr>
          <w:p w:rsidR="00124939" w:rsidRDefault="00124939">
            <w:r>
              <w:t>HOPA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24939" w:rsidRDefault="00124939">
            <w:r>
              <w:t xml:space="preserve">   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24939" w:rsidRDefault="00124939">
            <w:r>
              <w:t xml:space="preserve">     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124939" w:rsidRDefault="00124939">
            <w:r>
              <w:t xml:space="preserve">        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24939" w:rsidRDefault="00124939">
            <w:r>
              <w:t xml:space="preserve">       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24939" w:rsidRDefault="0065376E">
            <w:r>
              <w:t xml:space="preserve">  10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124939" w:rsidRDefault="0065376E">
            <w:r>
              <w:t xml:space="preserve">  15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124939" w:rsidRDefault="0065376E">
            <w:r>
              <w:t xml:space="preserve">  -5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124939" w:rsidRDefault="0065376E">
            <w:r>
              <w:t xml:space="preserve">   0</w:t>
            </w:r>
          </w:p>
        </w:tc>
      </w:tr>
    </w:tbl>
    <w:p w:rsidR="00A4619E" w:rsidRDefault="00A4619E"/>
    <w:p w:rsidR="0065376E" w:rsidRDefault="0065376E">
      <w:r>
        <w:t xml:space="preserve">                                                                                                                             Timur ŞAHİN/KOORDİNATÖR</w:t>
      </w:r>
    </w:p>
    <w:sectPr w:rsidR="0065376E" w:rsidSect="00A461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8F" w:rsidRDefault="008D368F" w:rsidP="00124939">
      <w:pPr>
        <w:spacing w:after="0" w:line="240" w:lineRule="auto"/>
      </w:pPr>
      <w:r>
        <w:separator/>
      </w:r>
    </w:p>
  </w:endnote>
  <w:endnote w:type="continuationSeparator" w:id="0">
    <w:p w:rsidR="008D368F" w:rsidRDefault="008D368F" w:rsidP="0012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8F" w:rsidRDefault="008D368F" w:rsidP="00124939">
      <w:pPr>
        <w:spacing w:after="0" w:line="240" w:lineRule="auto"/>
      </w:pPr>
      <w:r>
        <w:separator/>
      </w:r>
    </w:p>
  </w:footnote>
  <w:footnote w:type="continuationSeparator" w:id="0">
    <w:p w:rsidR="008D368F" w:rsidRDefault="008D368F" w:rsidP="0012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39" w:rsidRDefault="00124939">
    <w:pPr>
      <w:pStyle w:val="stbilgi"/>
    </w:pPr>
    <w:r>
      <w:t xml:space="preserve">              PUAN DURUMU    (TÜRK EĞİTİMSEN ARTVİN ŞUBESİ İLÇELER ARASI  HALI SAHA TURNUVASI)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39"/>
    <w:rsid w:val="00124939"/>
    <w:rsid w:val="001A368F"/>
    <w:rsid w:val="0054514D"/>
    <w:rsid w:val="0065376E"/>
    <w:rsid w:val="008173DA"/>
    <w:rsid w:val="008D368F"/>
    <w:rsid w:val="00A4619E"/>
    <w:rsid w:val="00B0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4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24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24939"/>
  </w:style>
  <w:style w:type="paragraph" w:styleId="Altbilgi">
    <w:name w:val="footer"/>
    <w:basedOn w:val="Normal"/>
    <w:link w:val="AltbilgiChar"/>
    <w:uiPriority w:val="99"/>
    <w:semiHidden/>
    <w:unhideWhenUsed/>
    <w:rsid w:val="00124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4939"/>
  </w:style>
  <w:style w:type="paragraph" w:styleId="AralkYok">
    <w:name w:val="No Spacing"/>
    <w:uiPriority w:val="1"/>
    <w:qFormat/>
    <w:rsid w:val="006537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4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24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24939"/>
  </w:style>
  <w:style w:type="paragraph" w:styleId="Altbilgi">
    <w:name w:val="footer"/>
    <w:basedOn w:val="Normal"/>
    <w:link w:val="AltbilgiChar"/>
    <w:uiPriority w:val="99"/>
    <w:semiHidden/>
    <w:unhideWhenUsed/>
    <w:rsid w:val="00124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4939"/>
  </w:style>
  <w:style w:type="paragraph" w:styleId="AralkYok">
    <w:name w:val="No Spacing"/>
    <w:uiPriority w:val="1"/>
    <w:qFormat/>
    <w:rsid w:val="006537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şamata</cp:lastModifiedBy>
  <cp:revision>2</cp:revision>
  <dcterms:created xsi:type="dcterms:W3CDTF">2014-05-27T09:11:00Z</dcterms:created>
  <dcterms:modified xsi:type="dcterms:W3CDTF">2014-05-27T09:11:00Z</dcterms:modified>
</cp:coreProperties>
</file>